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05A8" w14:textId="77777777" w:rsidR="0064198F" w:rsidRPr="00AB3A21" w:rsidRDefault="0064198F" w:rsidP="00971BCF">
      <w:pPr>
        <w:spacing w:line="360" w:lineRule="auto"/>
        <w:ind w:left="-426"/>
        <w:rPr>
          <w:rFonts w:ascii="Houschka Pro Medium" w:hAnsi="Houschka Pro Medium"/>
          <w:color w:val="48C500"/>
          <w:sz w:val="36"/>
          <w:szCs w:val="36"/>
        </w:rPr>
      </w:pPr>
      <w:r w:rsidRPr="3B52A383">
        <w:rPr>
          <w:rFonts w:ascii="Houschka Pro Medium" w:hAnsi="Houschka Pro Medium"/>
          <w:color w:val="48C500"/>
          <w:sz w:val="40"/>
          <w:szCs w:val="40"/>
        </w:rPr>
        <w:t>PROJEKTEINREICHUNG AUF METAPAPER.IO</w:t>
      </w:r>
    </w:p>
    <w:p w14:paraId="2D9F5F50" w14:textId="4774C094" w:rsidR="00944E47" w:rsidRDefault="00A40560" w:rsidP="005777AF">
      <w:pPr>
        <w:widowControl w:val="0"/>
        <w:autoSpaceDE w:val="0"/>
        <w:autoSpaceDN w:val="0"/>
        <w:adjustRightInd w:val="0"/>
        <w:spacing w:line="276" w:lineRule="auto"/>
        <w:ind w:firstLine="142"/>
        <w:outlineLvl w:val="0"/>
        <w:rPr>
          <w:rFonts w:ascii="Houschka Pro Medium" w:hAnsi="Houschka Pro Medium" w:cs="Helvetica"/>
          <w:b/>
        </w:rPr>
      </w:pPr>
      <w:r>
        <w:rPr>
          <w:rFonts w:ascii="Houschka Pro Medium" w:hAnsi="Houschka Pro Medium" w:cs="Helvetica"/>
          <w:b/>
          <w:bCs/>
        </w:rPr>
        <w:t>BITTE A</w:t>
      </w:r>
      <w:r w:rsidR="00595829" w:rsidRPr="00A40560">
        <w:rPr>
          <w:rFonts w:ascii="Houschka Pro Medium" w:hAnsi="Houschka Pro Medium" w:cs="Helvetica"/>
          <w:b/>
          <w:bCs/>
        </w:rPr>
        <w:t>LS WORD</w:t>
      </w:r>
      <w:r w:rsidR="00595829" w:rsidRPr="3B52A383">
        <w:rPr>
          <w:rFonts w:ascii="Houschka Pro Medium" w:hAnsi="Houschka Pro Medium" w:cs="Helvetica"/>
          <w:b/>
          <w:bCs/>
        </w:rPr>
        <w:t xml:space="preserve">-DATEI </w:t>
      </w:r>
      <w:r w:rsidR="004B4B0B" w:rsidRPr="3B52A383">
        <w:rPr>
          <w:rFonts w:ascii="Houschka Pro Medium" w:hAnsi="Houschka Pro Medium" w:cs="Helvetica"/>
          <w:b/>
          <w:bCs/>
        </w:rPr>
        <w:t xml:space="preserve">PER MAIL AN: </w:t>
      </w:r>
      <w:hyperlink r:id="rId7">
        <w:r w:rsidR="004B4B0B" w:rsidRPr="3B52A383">
          <w:rPr>
            <w:rStyle w:val="Hyperlink"/>
            <w:rFonts w:ascii="Houschka Pro Medium" w:hAnsi="Houschka Pro Medium" w:cs="Helvetica"/>
            <w:b/>
            <w:bCs/>
          </w:rPr>
          <w:t>projects@metapaper.io</w:t>
        </w:r>
      </w:hyperlink>
    </w:p>
    <w:p w14:paraId="35251709" w14:textId="001ECDF1" w:rsidR="00A42C8A" w:rsidRPr="003A3765" w:rsidRDefault="00A42C8A" w:rsidP="004E3B53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Houschka Pro Medium" w:hAnsi="Houschka Pro Medium" w:cs="Helvetica"/>
          <w:b/>
        </w:rPr>
      </w:pPr>
    </w:p>
    <w:tbl>
      <w:tblPr>
        <w:tblStyle w:val="GridTable5Dark-Accent6"/>
        <w:tblW w:w="9123" w:type="dxa"/>
        <w:tblInd w:w="-5" w:type="dxa"/>
        <w:tblLook w:val="04A0" w:firstRow="1" w:lastRow="0" w:firstColumn="1" w:lastColumn="0" w:noHBand="0" w:noVBand="1"/>
      </w:tblPr>
      <w:tblGrid>
        <w:gridCol w:w="2552"/>
        <w:gridCol w:w="6571"/>
      </w:tblGrid>
      <w:tr w:rsidR="00D92362" w14:paraId="46DA0E6D" w14:textId="77777777" w:rsidTr="004A3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E3D50C5" w14:textId="334098E5" w:rsidR="00D92362" w:rsidRPr="00BE4EEF" w:rsidRDefault="00D92362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bCs w:val="0"/>
                <w:color w:val="auto"/>
                <w:highlight w:val="lightGray"/>
                <w:lang w:val="en-US"/>
              </w:rPr>
            </w:pPr>
            <w:r w:rsidRPr="000C384E">
              <w:rPr>
                <w:rFonts w:ascii="Houschka Pro Medium" w:hAnsi="Houschka Pro Medium" w:cs="Helvetica"/>
                <w:color w:val="auto"/>
              </w:rPr>
              <w:t>Druckobjekt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41507660" w14:textId="69D1E7FD" w:rsidR="00D92362" w:rsidRPr="00C01CE4" w:rsidRDefault="00B3528B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b w:val="0"/>
                <w:bCs w:val="0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1"/>
                    <w:listEntry w:val="Bitte auswählen"/>
                    <w:listEntry w:val="Aufkleber"/>
                    <w:listEntry w:val="Bericht"/>
                    <w:listEntry w:val="Booklet"/>
                    <w:listEntry w:val="Briefumschläge + Versandtaschen"/>
                    <w:listEntry w:val="Briefumschläge - bis direkt zum Rand bedruckt"/>
                    <w:listEntry w:val="Briefumschläge - nicht ganz bis zum Rand bedruckt"/>
                    <w:listEntry w:val="Briefumschläge - unbedruckt"/>
                    <w:listEntry w:val="Broschüre"/>
                    <w:listEntry w:val="Buch"/>
                    <w:listEntry w:val="Einladungskarte"/>
                    <w:listEntry w:val="Etiketten"/>
                    <w:listEntry w:val="Flyer"/>
                    <w:listEntry w:val="Fotobuch"/>
                    <w:listEntry w:val="Geschäftsausstattung"/>
                    <w:listEntry w:val="Kalender"/>
                    <w:listEntry w:val="Katalog"/>
                    <w:listEntry w:val="Magazin"/>
                    <w:listEntry w:val="Mailing"/>
                    <w:listEntry w:val="Mappe"/>
                    <w:listEntry w:val="NFC"/>
                    <w:listEntry w:val="Plakat / Poster"/>
                    <w:listEntry w:val="Verpackung"/>
                    <w:listEntry w:val="Visitenkarte"/>
                    <w:listEntry w:val="Zeitung"/>
                  </w:ddList>
                </w:ffData>
              </w:fldChar>
            </w:r>
            <w:bookmarkStart w:id="0" w:name="Dropdown8"/>
            <w:r>
              <w:rPr>
                <w:rFonts w:ascii="Houschka Pro Medium" w:hAnsi="Houschka Pro Medium" w:cs="Helvetica"/>
                <w:b w:val="0"/>
                <w:bCs w:val="0"/>
                <w:shd w:val="clear" w:color="auto" w:fill="BFBFBF" w:themeFill="background1" w:themeFillShade="BF"/>
                <w:lang w:val="en-US"/>
              </w:rPr>
              <w:instrText xml:space="preserve"> FORMDROPDOWN </w:instrText>
            </w:r>
            <w:r w:rsidR="008A164B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end"/>
            </w:r>
            <w:bookmarkEnd w:id="0"/>
          </w:p>
        </w:tc>
      </w:tr>
      <w:tr w:rsidR="00D92362" w14:paraId="698C532B" w14:textId="77777777" w:rsidTr="002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1CB3F21D" w14:textId="695FE2B7" w:rsidR="00D92362" w:rsidRPr="00971BCF" w:rsidRDefault="00D92362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 w:rsidRPr="00971BCF">
              <w:rPr>
                <w:rFonts w:ascii="Houschka Pro Medium" w:hAnsi="Houschka Pro Medium" w:cs="Helvetica"/>
                <w:color w:val="auto"/>
              </w:rPr>
              <w:t>Titel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3E5BF9D6" w14:textId="5632D707" w:rsidR="00D92362" w:rsidRPr="00EC2B4A" w:rsidRDefault="00C9264B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des Projektes"/>
                  </w:textInput>
                </w:ffData>
              </w:fldChar>
            </w:r>
            <w:bookmarkStart w:id="1" w:name="Text2"/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>Name des Proje</w:t>
            </w:r>
            <w:r w:rsidR="0087550F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>k</w:t>
            </w:r>
            <w:r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>tes</w: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  <w:tr w:rsidR="00D92362" w14:paraId="194057EC" w14:textId="77777777" w:rsidTr="00262FED">
        <w:trPr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668455D" w14:textId="74B961DF" w:rsidR="00D92362" w:rsidRPr="00971BCF" w:rsidRDefault="00D92362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 w:rsidRPr="00971BCF">
              <w:rPr>
                <w:rFonts w:ascii="Houschka Pro Medium" w:hAnsi="Houschka Pro Medium" w:cs="Helvetica"/>
                <w:color w:val="auto"/>
              </w:rPr>
              <w:t>Projektbeschreibung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5939CB7D" w14:textId="5D3EA997" w:rsidR="00D92362" w:rsidRPr="0099252F" w:rsidRDefault="0016281D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Bitte als zusammenhängenden Text formulieren: Kurze Inhaltliche Beschreibung des Projektes - Was soll kommuniziert werden? Was ist an dem Projekt aus Sicht Papier, Druck und Veredelung besonders?"/>
                  </w:textInput>
                </w:ffData>
              </w:fldChar>
            </w:r>
            <w:bookmarkStart w:id="2" w:name="Text3"/>
            <w:r w:rsidRPr="0016281D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</w:rPr>
              <w:instrText xml:space="preserve"> FORMTEXT </w:instrTex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 w:rsidRPr="0016281D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</w:rPr>
              <w:t>Bitte als zusammenhängenden Text formulieren: Kurze Inhaltliche Beschreibung des Projektes - Was soll kommuniziert werden? Was ist an dem Projekt aus Sicht Papier, Druck und Veredelung besonders?</w: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  <w:bookmarkEnd w:id="2"/>
            <w:r w:rsidR="00572541" w:rsidRPr="0099252F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D92362" w14:paraId="289C3ACA" w14:textId="77777777" w:rsidTr="002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479C695" w14:textId="2001428F" w:rsidR="00D92362" w:rsidRPr="00971BCF" w:rsidRDefault="00EA5659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 w:rsidRPr="00971BCF">
              <w:rPr>
                <w:rFonts w:ascii="Houschka Pro Medium" w:hAnsi="Houschka Pro Medium" w:cs="Helvetica"/>
                <w:color w:val="auto"/>
              </w:rPr>
              <w:t>Erstellungsdatum</w:t>
            </w:r>
          </w:p>
        </w:tc>
        <w:sdt>
          <w:sdtPr>
            <w:rPr>
              <w:rFonts w:ascii="Houschka Pro Medium" w:hAnsi="Houschka Pro Medium" w:cs="Helvetica"/>
              <w:bCs/>
              <w:color w:val="808080" w:themeColor="background1" w:themeShade="80"/>
              <w:sz w:val="22"/>
              <w:szCs w:val="22"/>
            </w:rPr>
            <w:id w:val="408661274"/>
            <w:placeholder>
              <w:docPart w:val="066F3FFDF23143E3B170C2B7E38E9ED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571" w:type="dxa"/>
                <w:shd w:val="clear" w:color="auto" w:fill="F2F2F2" w:themeFill="background1" w:themeFillShade="F2"/>
              </w:tcPr>
              <w:p w14:paraId="5EC437C4" w14:textId="0EAAB154" w:rsidR="00D92362" w:rsidRPr="00EC2B4A" w:rsidRDefault="00D16366" w:rsidP="00FD4BB7">
                <w:pPr>
                  <w:widowControl w:val="0"/>
                  <w:autoSpaceDE w:val="0"/>
                  <w:autoSpaceDN w:val="0"/>
                  <w:adjustRightInd w:val="0"/>
                  <w:spacing w:before="120" w:after="120" w:line="276" w:lineRule="auto"/>
                  <w:outlineLvl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ouschka Pro Medium" w:hAnsi="Houschka Pro Medium" w:cs="Helvetica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Houschka Pro Medium" w:hAnsi="Houschka Pro Medium" w:cs="Helvetica"/>
                    <w:bCs/>
                    <w:color w:val="808080" w:themeColor="background1" w:themeShade="80"/>
                    <w:sz w:val="22"/>
                    <w:szCs w:val="22"/>
                  </w:rPr>
                  <w:t>Monat Jahr</w:t>
                </w:r>
              </w:p>
            </w:tc>
          </w:sdtContent>
        </w:sdt>
      </w:tr>
      <w:tr w:rsidR="00D92362" w14:paraId="3BC80A11" w14:textId="77777777" w:rsidTr="00262FE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C881008" w14:textId="403E21A1" w:rsidR="00D92362" w:rsidRPr="00971BCF" w:rsidRDefault="00EA5659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 w:rsidRPr="00971BCF">
              <w:rPr>
                <w:rFonts w:ascii="Houschka Pro Medium" w:hAnsi="Houschka Pro Medium" w:cs="Helvetica"/>
                <w:color w:val="auto"/>
              </w:rPr>
              <w:t>Druckerei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5ADBC2AB" w14:textId="088BE6B7" w:rsidR="006049B2" w:rsidRPr="00EC2B4A" w:rsidRDefault="00FD4BB7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pPr>
            <w:r w:rsidRPr="00EC2B4A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Name der Druckerei"/>
                  </w:textInput>
                </w:ffData>
              </w:fldChar>
            </w:r>
            <w:bookmarkStart w:id="3" w:name="Text10"/>
            <w:r w:rsidRPr="00EC2B4A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instrText xml:space="preserve"> FORMTEXT </w:instrText>
            </w:r>
            <w:r w:rsidRPr="00EC2B4A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 w:rsidRPr="00EC2B4A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 w:rsidRPr="00EC2B4A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>Name der Druckerei</w:t>
            </w:r>
            <w:r w:rsidRPr="00EC2B4A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D92362" w14:paraId="205F9B39" w14:textId="77777777" w:rsidTr="002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436EFE4" w14:textId="3EE6C405" w:rsidR="00D92362" w:rsidRPr="00971BCF" w:rsidRDefault="00BE1E0A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 w:rsidRPr="23316918">
              <w:rPr>
                <w:rFonts w:ascii="Houschka Pro Medium" w:hAnsi="Houschka Pro Medium" w:cs="Helvetica"/>
                <w:color w:val="auto"/>
              </w:rPr>
              <w:t>P</w:t>
            </w:r>
            <w:r w:rsidR="00EA5659" w:rsidRPr="23316918">
              <w:rPr>
                <w:rFonts w:ascii="Houschka Pro Medium" w:hAnsi="Houschka Pro Medium" w:cs="Helvetica"/>
                <w:color w:val="auto"/>
              </w:rPr>
              <w:t>apier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2FF2C373" w14:textId="10D2B07A" w:rsidR="009E33DD" w:rsidRDefault="00DA121A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apier1"/>
                    <w:listEntry w:val="Smooth"/>
                    <w:listEntry w:val="COLORS"/>
                    <w:listEntry w:val="ecoFIBRES"/>
                    <w:listEntry w:val="Embossed"/>
                    <w:listEntry w:val="Extramatt Recycling"/>
                    <w:listEntry w:val="Extrarough"/>
                    <w:listEntry w:val="Extrarough Recycling"/>
                    <w:listEntry w:val="Extrasmooth"/>
                    <w:listEntry w:val="Extrasmooth Recycling"/>
                    <w:listEntry w:val="Newsprint - Zeitungspapier"/>
                    <w:listEntry w:val="Photo"/>
                    <w:listEntry w:val="Pure Cotton"/>
                    <w:listEntry w:val="Rough"/>
                    <w:listEntry w:val="Rough 5%"/>
                    <w:listEntry w:val="Mulitloft COVER"/>
                    <w:listEntry w:val="Multiloft INSERT"/>
                    <w:listEntry w:val="Multiloft TOP"/>
                  </w:ddList>
                </w:ffData>
              </w:fldChar>
            </w: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end"/>
            </w:r>
            <w:r w:rsidR="00C751DE" w:rsidRPr="00FF343A">
              <w:rPr>
                <w:rFonts w:ascii="Houschka Pro Medium" w:hAnsi="Houschka Pro Medium" w:cs="Helvetica"/>
                <w:lang w:val="en-US"/>
              </w:rPr>
              <w:t xml:space="preserve"> </w:t>
            </w:r>
            <w:r w:rsidR="00120325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ärbungen Flächengewichte"/>
                  </w:textInput>
                </w:ffData>
              </w:fldChar>
            </w:r>
            <w:r w:rsidR="00120325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instrText xml:space="preserve"> FORMTEXT </w:instrText>
            </w:r>
            <w:r w:rsidR="00120325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 w:rsidR="00120325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 w:rsidR="00120325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>Färbungen Flächengewichte</w:t>
            </w:r>
            <w:r w:rsidR="00120325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</w:p>
          <w:p w14:paraId="4A9DBCC4" w14:textId="395686E7" w:rsidR="00D92362" w:rsidRPr="00EC2B4A" w:rsidRDefault="00C24257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apier2"/>
                    <w:listEntry w:val="Smooth"/>
                    <w:listEntry w:val="COLORS"/>
                    <w:listEntry w:val="ecoFIBRES"/>
                    <w:listEntry w:val="Embossed"/>
                    <w:listEntry w:val="Extramatt Recycling"/>
                    <w:listEntry w:val="Extrarough"/>
                    <w:listEntry w:val="Extrarough Recycling"/>
                    <w:listEntry w:val="Extrasmooth"/>
                    <w:listEntry w:val="Extrasmooth Recycling"/>
                    <w:listEntry w:val="Newsprint - Zeitungspapier"/>
                    <w:listEntry w:val="Photo"/>
                    <w:listEntry w:val="Pure Cotton"/>
                    <w:listEntry w:val="Rough"/>
                    <w:listEntry w:val="Rough 5%"/>
                    <w:listEntry w:val="Mulitloft COVER"/>
                    <w:listEntry w:val="Multiloft INSERT"/>
                    <w:listEntry w:val="Multiloft TOP"/>
                  </w:ddList>
                </w:ffData>
              </w:fldChar>
            </w: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end"/>
            </w:r>
            <w:r w:rsidR="001B6564" w:rsidRPr="00FF343A">
              <w:rPr>
                <w:rFonts w:ascii="Houschka Pro Medium" w:hAnsi="Houschka Pro Medium" w:cs="Helvetica"/>
                <w:lang w:val="en-US"/>
              </w:rPr>
              <w:t xml:space="preserve"> </w:t>
            </w:r>
            <w:r w:rsidR="00040093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Färbungen Flächengewichte"/>
                  </w:textInput>
                </w:ffData>
              </w:fldChar>
            </w:r>
            <w:bookmarkStart w:id="4" w:name="Text11"/>
            <w:r w:rsidR="00040093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instrText xml:space="preserve"> FORMTEXT </w:instrText>
            </w:r>
            <w:r w:rsidR="00040093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 w:rsidR="00040093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 w:rsidR="00040093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>Färbungen Flächengewichte</w:t>
            </w:r>
            <w:r w:rsidR="00040093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BE1E0A" w14:paraId="2FEF2106" w14:textId="77777777" w:rsidTr="00262FE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B8D883D" w14:textId="7A078E10" w:rsidR="00BE1E0A" w:rsidRPr="00971BCF" w:rsidRDefault="00BE1E0A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</w:rPr>
            </w:pPr>
            <w:r w:rsidRPr="00971BCF">
              <w:rPr>
                <w:rFonts w:ascii="Houschka Pro Medium" w:hAnsi="Houschka Pro Medium" w:cs="Helvetica"/>
                <w:color w:val="auto"/>
              </w:rPr>
              <w:t xml:space="preserve">Agentur </w:t>
            </w:r>
            <w:r>
              <w:rPr>
                <w:rFonts w:ascii="Houschka Pro Medium" w:hAnsi="Houschka Pro Medium" w:cs="Helvetica"/>
                <w:color w:val="auto"/>
              </w:rPr>
              <w:t>&amp;</w:t>
            </w:r>
            <w:r w:rsidRPr="00971BCF">
              <w:rPr>
                <w:rFonts w:ascii="Houschka Pro Medium" w:hAnsi="Houschka Pro Medium" w:cs="Helvetica"/>
                <w:color w:val="auto"/>
              </w:rPr>
              <w:t xml:space="preserve"> </w:t>
            </w:r>
            <w:r>
              <w:rPr>
                <w:rFonts w:ascii="Houschka Pro Medium" w:hAnsi="Houschka Pro Medium" w:cs="Helvetica"/>
                <w:color w:val="auto"/>
              </w:rPr>
              <w:t>Endk</w:t>
            </w:r>
            <w:r w:rsidRPr="00971BCF">
              <w:rPr>
                <w:rFonts w:ascii="Houschka Pro Medium" w:hAnsi="Houschka Pro Medium" w:cs="Helvetica"/>
                <w:color w:val="auto"/>
              </w:rPr>
              <w:t>unde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7FB077C1" w14:textId="4D4A03ED" w:rsidR="00BE1E0A" w:rsidRPr="00B85C30" w:rsidRDefault="00BE1E0A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ame der Agentur &amp; des Endkunden"/>
                  </w:textInput>
                </w:ffData>
              </w:fldChar>
            </w:r>
            <w:bookmarkStart w:id="5" w:name="Text12"/>
            <w:r w:rsidRPr="00B85C30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</w:rPr>
              <w:instrText xml:space="preserve"> FORMTEXT </w:instrTex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 w:rsidRPr="00B85C30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</w:rPr>
              <w:t>Name der Agentur &amp; des Endkunden</w: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BE1E0A" w14:paraId="144928D6" w14:textId="77777777" w:rsidTr="002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ED2A264" w14:textId="673F0944" w:rsidR="00BE1E0A" w:rsidRPr="00971BCF" w:rsidRDefault="00BE1E0A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bCs w:val="0"/>
                <w:color w:val="auto"/>
                <w:lang w:val="en-US"/>
              </w:rPr>
            </w:pPr>
            <w:r w:rsidRPr="00971BCF">
              <w:rPr>
                <w:rFonts w:ascii="Houschka Pro Medium" w:hAnsi="Houschka Pro Medium" w:cs="Helvetica"/>
                <w:color w:val="auto"/>
              </w:rPr>
              <w:t>Referenzen / Soziale Medien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34216AF4" w14:textId="6F80D180" w:rsidR="00BE1E0A" w:rsidRPr="002E4075" w:rsidRDefault="00BE1E0A" w:rsidP="0003336A">
            <w:pPr>
              <w:widowControl w:val="0"/>
              <w:tabs>
                <w:tab w:val="left" w:pos="3148"/>
              </w:tabs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</w:pP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6"/>
            <w:r w:rsidRPr="002E4075"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  <w:t xml:space="preserve"> Projektwebseite: </w: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ttp://"/>
                  </w:textInput>
                </w:ffData>
              </w:fldChar>
            </w:r>
            <w:bookmarkStart w:id="7" w:name="Text5"/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C40F99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t>http://</w: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7"/>
          </w:p>
          <w:p w14:paraId="0110E78A" w14:textId="426DA2FC" w:rsidR="00BE1E0A" w:rsidRPr="002E4075" w:rsidRDefault="00BE1E0A" w:rsidP="008454FC">
            <w:pPr>
              <w:widowControl w:val="0"/>
              <w:tabs>
                <w:tab w:val="left" w:pos="3148"/>
              </w:tabs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</w:pP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8"/>
            <w:r w:rsidRPr="002E4075"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  <w:t xml:space="preserve"> Facebook: </w:t>
            </w:r>
            <w:r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@"/>
                  </w:textInput>
                </w:ffData>
              </w:fldChar>
            </w:r>
            <w:bookmarkStart w:id="9" w:name="Text6"/>
            <w:r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</w:r>
            <w:r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573E76">
              <w:rPr>
                <w:rFonts w:ascii="Houschka Pro Medium" w:hAnsi="Houschka Pro Medium" w:cs="Helvetica"/>
                <w:bCs/>
                <w:noProof/>
                <w:sz w:val="22"/>
                <w:szCs w:val="22"/>
                <w:highlight w:val="lightGray"/>
                <w:lang w:val="en-US"/>
              </w:rPr>
              <w:t>@</w:t>
            </w:r>
            <w:r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9"/>
            <w:r w:rsidR="008454FC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tab/>
            </w:r>
            <w:r w:rsidR="008454FC"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 w:rsidR="008454FC"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="008454FC"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10"/>
            <w:r w:rsidR="008454FC" w:rsidRPr="002E4075"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  <w:t xml:space="preserve"> Instagram: </w:t>
            </w:r>
            <w:r w:rsidR="008454FC"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@"/>
                  </w:textInput>
                </w:ffData>
              </w:fldChar>
            </w:r>
            <w:bookmarkStart w:id="11" w:name="Text7"/>
            <w:r w:rsidR="008454FC"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="008454FC"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</w:r>
            <w:r w:rsidR="008454FC"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="008454FC" w:rsidRPr="00573E76">
              <w:rPr>
                <w:rFonts w:ascii="Houschka Pro Medium" w:hAnsi="Houschka Pro Medium" w:cs="Helvetica"/>
                <w:bCs/>
                <w:noProof/>
                <w:sz w:val="22"/>
                <w:szCs w:val="22"/>
                <w:highlight w:val="lightGray"/>
                <w:lang w:val="en-US"/>
              </w:rPr>
              <w:t>@</w:t>
            </w:r>
            <w:r w:rsidR="008454FC"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11"/>
          </w:p>
          <w:p w14:paraId="41AC9126" w14:textId="2E949214" w:rsidR="00BE1E0A" w:rsidRPr="00E8240C" w:rsidRDefault="00BE1E0A" w:rsidP="0003336A">
            <w:pPr>
              <w:widowControl w:val="0"/>
              <w:tabs>
                <w:tab w:val="left" w:pos="3148"/>
              </w:tabs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</w:pP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4"/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12"/>
            <w:r w:rsidRPr="002E4075"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  <w:t xml:space="preserve"> Twitter: </w:t>
            </w:r>
            <w:r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@"/>
                  </w:textInput>
                </w:ffData>
              </w:fldChar>
            </w:r>
            <w:bookmarkStart w:id="13" w:name="Text8"/>
            <w:r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</w:r>
            <w:r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573E76">
              <w:rPr>
                <w:rFonts w:ascii="Houschka Pro Medium" w:hAnsi="Houschka Pro Medium" w:cs="Helvetica"/>
                <w:bCs/>
                <w:noProof/>
                <w:sz w:val="22"/>
                <w:szCs w:val="22"/>
                <w:highlight w:val="lightGray"/>
                <w:lang w:val="en-US"/>
              </w:rPr>
              <w:t>@</w:t>
            </w:r>
            <w:r w:rsidRPr="00573E76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13"/>
            <w:r w:rsidR="00345BE8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r w:rsidR="00E8240C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tab/>
            </w:r>
            <w:r w:rsidR="00E8240C" w:rsidRPr="004B012D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5"/>
            <w:r w:rsidR="00E8240C" w:rsidRPr="004B012D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</w:r>
            <w:r w:rsidR="00000000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separate"/>
            </w:r>
            <w:r w:rsidR="00E8240C" w:rsidRPr="004B012D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end"/>
            </w:r>
            <w:bookmarkEnd w:id="14"/>
            <w:r w:rsidR="00E8240C" w:rsidRPr="002E4075"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  <w:t xml:space="preserve"> Pinterest: </w:t>
            </w:r>
            <w:r w:rsidR="00E8240C" w:rsidRPr="00573E76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@"/>
                  </w:textInput>
                </w:ffData>
              </w:fldChar>
            </w:r>
            <w:bookmarkStart w:id="15" w:name="Text9"/>
            <w:r w:rsidR="00E8240C" w:rsidRPr="00573E76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instrText xml:space="preserve"> FORMTEXT </w:instrText>
            </w:r>
            <w:r w:rsidR="00E8240C" w:rsidRPr="00573E76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</w:r>
            <w:r w:rsidR="00E8240C" w:rsidRPr="00573E76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separate"/>
            </w:r>
            <w:r w:rsidR="00E8240C" w:rsidRPr="00573E76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t>@</w:t>
            </w:r>
            <w:r w:rsidR="00E8240C" w:rsidRPr="00573E76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end"/>
            </w:r>
            <w:bookmarkEnd w:id="15"/>
          </w:p>
        </w:tc>
      </w:tr>
      <w:tr w:rsidR="00BE1E0A" w14:paraId="23F5240B" w14:textId="77777777" w:rsidTr="00262FED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5B05EE6" w14:textId="2FB3FCEF" w:rsidR="00BE1E0A" w:rsidRPr="00971BCF" w:rsidRDefault="00BE1E0A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 w:rsidRPr="00971BCF">
              <w:rPr>
                <w:rFonts w:ascii="Houschka Pro Medium" w:hAnsi="Houschka Pro Medium" w:cs="Helvetica"/>
                <w:color w:val="auto"/>
              </w:rPr>
              <w:t>Weitere Angaben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465C8AA9" w14:textId="4C09A92E" w:rsidR="00BE1E0A" w:rsidRPr="002E4075" w:rsidRDefault="00BE1E0A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</w:rPr>
            </w:pPr>
            <w:r w:rsidRPr="002E4075">
              <w:rPr>
                <w:rFonts w:ascii="Houschka Pro Medium" w:hAnsi="Houschka Pro Medium" w:cs="Helvetica"/>
              </w:rPr>
              <w:t xml:space="preserve">Drucktechnologie und -format: </w:t>
            </w:r>
            <w:r w:rsidR="003F6A46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Digitaldruck / Trockentoner A2+ Format"/>
                    <w:listEntry w:val="Digitaldruck / Trockentoner A3+ Format"/>
                    <w:listEntry w:val="Flexodruck"/>
                    <w:listEntry w:val="Handsiebdruck"/>
                    <w:listEntry w:val="HP Indigo Digitaldruck A2+ Format"/>
                    <w:listEntry w:val="HP Indigo Digitaldruck A3+ Format"/>
                    <w:listEntry w:val="Hybrides Drucken (Offset &amp; Digital)"/>
                    <w:listEntry w:val="Industrieller Siebdruck"/>
                    <w:listEntry w:val="Letterpress"/>
                    <w:listEntry w:val="Offset A3 (plus) Format"/>
                    <w:listEntry w:val="Offset Halbformat (ca. 50x70)"/>
                    <w:listEntry w:val="Offset Großformat (&gt; 70x100 cm)"/>
                    <w:listEntry w:val="Offset mit UV-Trocknung"/>
                    <w:listEntry w:val="Risographie"/>
                  </w:ddList>
                </w:ffData>
              </w:fldChar>
            </w:r>
            <w:bookmarkStart w:id="16" w:name="Dropdown2"/>
            <w:r w:rsidR="003F6A46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="003F6A46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end"/>
            </w:r>
            <w:bookmarkEnd w:id="16"/>
          </w:p>
          <w:p w14:paraId="340BBFE8" w14:textId="3350B67E" w:rsidR="00F97AB2" w:rsidRPr="002E4075" w:rsidRDefault="0067725A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</w:rPr>
            </w:pPr>
            <w:r w:rsidRPr="004B012D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6"/>
            <w:r w:rsidRPr="004B012D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separate"/>
            </w:r>
            <w:r w:rsidRPr="004B012D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end"/>
            </w:r>
            <w:bookmarkEnd w:id="17"/>
            <w:r>
              <w:rPr>
                <w:rFonts w:ascii="Houschka Pro Medium" w:hAnsi="Houschka Pro Medium" w:cs="Helvetica"/>
              </w:rPr>
              <w:t xml:space="preserve"> </w:t>
            </w:r>
            <w:r w:rsidR="00F97AB2">
              <w:rPr>
                <w:rFonts w:ascii="Houschka Pro Medium" w:hAnsi="Houschka Pro Medium" w:cs="Helvetica"/>
              </w:rPr>
              <w:t>Standardi</w:t>
            </w:r>
            <w:r w:rsidR="00CB2A84">
              <w:rPr>
                <w:rFonts w:ascii="Houschka Pro Medium" w:hAnsi="Houschka Pro Medium" w:cs="Helvetica"/>
              </w:rPr>
              <w:t>siert</w:t>
            </w:r>
            <w:r w:rsidR="00E54F1C">
              <w:rPr>
                <w:rFonts w:ascii="Houschka Pro Medium" w:hAnsi="Houschka Pro Medium" w:cs="Helvetica"/>
              </w:rPr>
              <w:t xml:space="preserve"> vs. </w:t>
            </w:r>
            <w:r w:rsidRPr="004B012D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7"/>
            <w:r w:rsidRPr="004B012D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separate"/>
            </w:r>
            <w:r w:rsidRPr="004B012D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end"/>
            </w:r>
            <w:bookmarkEnd w:id="18"/>
            <w:r w:rsidRPr="004B012D">
              <w:rPr>
                <w:rFonts w:ascii="Houschka Pro Medium" w:hAnsi="Houschka Pro Medium" w:cs="Helvetica"/>
              </w:rPr>
              <w:t xml:space="preserve"> </w:t>
            </w:r>
            <w:proofErr w:type="gramStart"/>
            <w:r w:rsidR="00E54F1C">
              <w:rPr>
                <w:rFonts w:ascii="Houschka Pro Medium" w:hAnsi="Houschka Pro Medium" w:cs="Helvetica"/>
              </w:rPr>
              <w:t>Personalisiert</w:t>
            </w:r>
            <w:proofErr w:type="gramEnd"/>
          </w:p>
          <w:p w14:paraId="67404D82" w14:textId="10BD9ACE" w:rsidR="00BE1E0A" w:rsidRDefault="00BE1E0A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</w:pPr>
            <w:r w:rsidRPr="002E4075">
              <w:rPr>
                <w:rFonts w:ascii="Houschka Pro Medium" w:hAnsi="Houschka Pro Medium" w:cs="Helvetica"/>
              </w:rPr>
              <w:t xml:space="preserve">Auflagengröße: </w:t>
            </w:r>
            <w:r w:rsidR="003E4861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auswählen"/>
                    <w:listEntry w:val="Kleinstauflage (bis 100 Ex.)"/>
                    <w:listEntry w:val="Mittlere Auflage (bis 1.000 Ex.)"/>
                    <w:listEntry w:val="Große Auflage (&gt; 1.000)"/>
                    <w:listEntry w:val="Print on Demand"/>
                  </w:ddList>
                </w:ffData>
              </w:fldChar>
            </w:r>
            <w:bookmarkStart w:id="19" w:name="Dropdown3"/>
            <w:r w:rsidR="003E4861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="003E4861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end"/>
            </w:r>
            <w:bookmarkEnd w:id="19"/>
            <w:r w:rsidR="0006217E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t xml:space="preserve"> </w:t>
            </w:r>
          </w:p>
          <w:p w14:paraId="28EA6572" w14:textId="6B641049" w:rsidR="00BE1E0A" w:rsidRDefault="00BE1E0A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</w:rPr>
            </w:pPr>
            <w:r w:rsidRPr="002E4075">
              <w:rPr>
                <w:rFonts w:ascii="Houschka Pro Medium" w:hAnsi="Houschka Pro Medium" w:cs="Helvetica"/>
              </w:rPr>
              <w:t xml:space="preserve">Bindeform: </w:t>
            </w:r>
            <w:r w:rsidR="00B31ED3">
              <w:rPr>
                <w:rFonts w:ascii="Houschka Pro Medium" w:hAnsi="Houschka Pro Medium" w:cs="Helvetica"/>
                <w:highlight w:val="lightGray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Bitte auswählen"/>
                    <w:listEntry w:val="Fadenheftung"/>
                    <w:listEntry w:val="Hardcover"/>
                    <w:listEntry w:val="Japanbindung"/>
                    <w:listEntry w:val="Klebebindung"/>
                    <w:listEntry w:val="Layflat Klebebindung und echte Layflatbindung"/>
                    <w:listEntry w:val="Rückstichheftung"/>
                    <w:listEntry w:val="Schweizer Broschur"/>
                    <w:listEntry w:val="Softcover"/>
                    <w:listEntry w:val="Wire-O"/>
                  </w:ddList>
                </w:ffData>
              </w:fldChar>
            </w:r>
            <w:bookmarkStart w:id="20" w:name="Dropdown4"/>
            <w:r w:rsidR="00B31ED3">
              <w:rPr>
                <w:rFonts w:ascii="Houschka Pro Medium" w:hAnsi="Houschka Pro Medium" w:cs="Helvetica"/>
                <w:highlight w:val="lightGray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</w:rPr>
            </w:r>
            <w:r w:rsidR="00000000">
              <w:rPr>
                <w:rFonts w:ascii="Houschka Pro Medium" w:hAnsi="Houschka Pro Medium" w:cs="Helvetica"/>
                <w:highlight w:val="lightGray"/>
              </w:rPr>
              <w:fldChar w:fldCharType="separate"/>
            </w:r>
            <w:r w:rsidR="00B31ED3">
              <w:rPr>
                <w:rFonts w:ascii="Houschka Pro Medium" w:hAnsi="Houschka Pro Medium" w:cs="Helvetica"/>
                <w:highlight w:val="lightGray"/>
              </w:rPr>
              <w:fldChar w:fldCharType="end"/>
            </w:r>
            <w:bookmarkEnd w:id="20"/>
          </w:p>
          <w:p w14:paraId="2D48C06E" w14:textId="67CDD55C" w:rsidR="008E34CB" w:rsidRPr="002E4075" w:rsidRDefault="008E34CB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</w:rPr>
            </w:pPr>
            <w:r>
              <w:rPr>
                <w:rFonts w:ascii="Houschka Pro Medium" w:hAnsi="Houschka Pro Medium" w:cs="Helvetica"/>
              </w:rPr>
              <w:t xml:space="preserve">Verarbeitung: </w:t>
            </w:r>
            <w:r w:rsidR="00EE18B5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rarbeitung1"/>
                    <w:listEntry w:val="Cellophanierung"/>
                    <w:listEntry w:val="Perforieren"/>
                    <w:listEntry w:val="Rillen / Nuten"/>
                    <w:listEntry w:val="Sonderfarbe"/>
                    <w:listEntry w:val="Stanzen"/>
                    <w:listEntry w:val="White Ink / Weißdruck"/>
                  </w:ddList>
                </w:ffData>
              </w:fldChar>
            </w:r>
            <w:r w:rsidR="00EE18B5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="00EE18B5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end"/>
            </w:r>
            <w:r w:rsidR="00EE18B5" w:rsidRPr="00EE18B5">
              <w:rPr>
                <w:rFonts w:ascii="Houschka Pro Medium" w:hAnsi="Houschka Pro Medium" w:cs="Helvetica"/>
              </w:rPr>
              <w:t xml:space="preserve">  </w:t>
            </w:r>
            <w:r w:rsidR="00EE18B5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rarbeitung2"/>
                    <w:listEntry w:val="Cellophanierung"/>
                    <w:listEntry w:val="Perforieren"/>
                    <w:listEntry w:val="Rillen / Nuten"/>
                    <w:listEntry w:val="Sonderfarbe"/>
                    <w:listEntry w:val="Stanzen"/>
                    <w:listEntry w:val="White Ink / Weißdruck"/>
                  </w:ddList>
                </w:ffData>
              </w:fldChar>
            </w:r>
            <w:r w:rsidR="00EE18B5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="00EE18B5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end"/>
            </w:r>
            <w:r w:rsidR="0099268B" w:rsidRPr="0099268B">
              <w:rPr>
                <w:rFonts w:ascii="Houschka Pro Medium" w:hAnsi="Houschka Pro Medium" w:cs="Helvetica"/>
              </w:rPr>
              <w:t xml:space="preserve"> </w:t>
            </w:r>
            <w:r w:rsidR="00205AAC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205AAC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</w:rPr>
              <w:instrText xml:space="preserve"> FORMTEXT </w:instrText>
            </w:r>
            <w:r w:rsidR="00205AAC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</w:rPr>
            </w:r>
            <w:r w:rsidR="00205AAC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</w:rPr>
              <w:fldChar w:fldCharType="separate"/>
            </w:r>
            <w:r w:rsidR="00205AAC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</w:rPr>
              <w:t> </w:t>
            </w:r>
            <w:r w:rsidR="00205AAC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</w:rPr>
              <w:t> </w:t>
            </w:r>
            <w:r w:rsidR="00205AAC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</w:rPr>
              <w:t> </w:t>
            </w:r>
            <w:r w:rsidR="00205AAC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</w:rPr>
              <w:t> </w:t>
            </w:r>
            <w:r w:rsidR="00205AAC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</w:rPr>
              <w:t> </w:t>
            </w:r>
            <w:r w:rsidR="00205AAC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</w:rPr>
              <w:fldChar w:fldCharType="end"/>
            </w:r>
            <w:bookmarkEnd w:id="21"/>
          </w:p>
          <w:p w14:paraId="43428B80" w14:textId="215D3C86" w:rsidR="00BE1E0A" w:rsidRPr="002E4075" w:rsidRDefault="00BE1E0A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</w:rPr>
            </w:pPr>
            <w:r w:rsidRPr="002E4075">
              <w:rPr>
                <w:rFonts w:ascii="Houschka Pro Medium" w:hAnsi="Houschka Pro Medium" w:cs="Helvetica"/>
              </w:rPr>
              <w:t xml:space="preserve">Veredelung: </w:t>
            </w:r>
            <w:r w:rsidR="00E107EF">
              <w:rPr>
                <w:rFonts w:ascii="Houschka Pro Medium" w:hAnsi="Houschka Pro Medium" w:cs="Helvetica"/>
                <w:highlight w:val="lightGray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Veredelung1"/>
                    <w:listEntry w:val="Digitaldruck Gold + Silber"/>
                    <w:listEntry w:val="Digitale Veredelung (MGI, Scodix, etc.)"/>
                    <w:listEntry w:val="Dispersionslack flächig"/>
                    <w:listEntry w:val="Dispersionslack partiell"/>
                    <w:listEntry w:val="Farbschnitt / Folienfarbschnitt"/>
                    <w:listEntry w:val="Heißfolie"/>
                    <w:listEntry w:val="Kaltfolie"/>
                    <w:listEntry w:val="Lasern"/>
                    <w:listEntry w:val="Perforieren"/>
                    <w:listEntry w:val="Prägen"/>
                    <w:listEntry w:val="Reliefdruck / Relieflack"/>
                    <w:listEntry w:val="Stahlstich"/>
                    <w:listEntry w:val="UV-Lack flächig"/>
                    <w:listEntry w:val="UV-Lack partiel"/>
                  </w:ddList>
                </w:ffData>
              </w:fldChar>
            </w:r>
            <w:bookmarkStart w:id="22" w:name="Dropdown5"/>
            <w:r w:rsidR="00E107EF">
              <w:rPr>
                <w:rFonts w:ascii="Houschka Pro Medium" w:hAnsi="Houschka Pro Medium" w:cs="Helvetica"/>
                <w:highlight w:val="lightGray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</w:rPr>
            </w:r>
            <w:r w:rsidR="00000000">
              <w:rPr>
                <w:rFonts w:ascii="Houschka Pro Medium" w:hAnsi="Houschka Pro Medium" w:cs="Helvetica"/>
                <w:highlight w:val="lightGray"/>
              </w:rPr>
              <w:fldChar w:fldCharType="separate"/>
            </w:r>
            <w:r w:rsidR="00E107EF">
              <w:rPr>
                <w:rFonts w:ascii="Houschka Pro Medium" w:hAnsi="Houschka Pro Medium" w:cs="Helvetica"/>
                <w:highlight w:val="lightGray"/>
              </w:rPr>
              <w:fldChar w:fldCharType="end"/>
            </w:r>
            <w:bookmarkEnd w:id="22"/>
            <w:r w:rsidR="00ED4DFB">
              <w:rPr>
                <w:rFonts w:ascii="Houschka Pro Medium" w:hAnsi="Houschka Pro Medium" w:cs="Helvetica"/>
              </w:rPr>
              <w:t xml:space="preserve">  </w:t>
            </w:r>
            <w:r w:rsidR="00ED4DFB">
              <w:rPr>
                <w:rFonts w:ascii="Houschka Pro Medium" w:hAnsi="Houschka Pro Medium" w:cs="Helvetic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redelung2"/>
                    <w:listEntry w:val="Digitaldruck Gold + Silber"/>
                    <w:listEntry w:val="Digitale Veredelung (MGI, Scodix, etc.)"/>
                    <w:listEntry w:val="Dispersionslack flächig"/>
                    <w:listEntry w:val="Dispersionslack partiell"/>
                    <w:listEntry w:val="Farbschnitt / Folienfarbschnitt"/>
                    <w:listEntry w:val="Heißfolie"/>
                    <w:listEntry w:val="Kaltfolie"/>
                    <w:listEntry w:val="Lasern"/>
                    <w:listEntry w:val="Perforieren"/>
                    <w:listEntry w:val="Prägen"/>
                    <w:listEntry w:val="Reliefdruck / Relieflack"/>
                    <w:listEntry w:val="Stahlstich"/>
                    <w:listEntry w:val="UV-Lack flächig"/>
                    <w:listEntry w:val="UV-Lack partiel"/>
                  </w:ddList>
                </w:ffData>
              </w:fldChar>
            </w:r>
            <w:r w:rsidR="00ED4DFB">
              <w:rPr>
                <w:rFonts w:ascii="Houschka Pro Medium" w:hAnsi="Houschka Pro Medium" w:cs="Helvetica"/>
                <w:highlight w:val="lightGray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</w:rPr>
            </w:r>
            <w:r w:rsidR="00000000">
              <w:rPr>
                <w:rFonts w:ascii="Houschka Pro Medium" w:hAnsi="Houschka Pro Medium" w:cs="Helvetica"/>
                <w:highlight w:val="lightGray"/>
              </w:rPr>
              <w:fldChar w:fldCharType="separate"/>
            </w:r>
            <w:r w:rsidR="00ED4DFB">
              <w:rPr>
                <w:rFonts w:ascii="Houschka Pro Medium" w:hAnsi="Houschka Pro Medium" w:cs="Helvetica"/>
                <w:highlight w:val="lightGray"/>
              </w:rPr>
              <w:fldChar w:fldCharType="end"/>
            </w:r>
            <w:r w:rsidR="00ED4DFB">
              <w:rPr>
                <w:rFonts w:ascii="Houschka Pro Medium" w:hAnsi="Houschka Pro Medium" w:cs="Helvetica"/>
              </w:rPr>
              <w:t xml:space="preserve">  </w:t>
            </w:r>
            <w:r w:rsidR="00ED4DFB">
              <w:rPr>
                <w:rFonts w:ascii="Houschka Pro Medium" w:hAnsi="Houschka Pro Medium" w:cs="Helvetic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redelung3"/>
                    <w:listEntry w:val="Digitaldruck Gold + Silber"/>
                    <w:listEntry w:val="Digitale Veredelung (MGI, Scodix, etc.)"/>
                    <w:listEntry w:val="Dispersionslack flächig"/>
                    <w:listEntry w:val="Dispersionslack partiell"/>
                    <w:listEntry w:val="Farbschnitt / Folienfarbschnitt"/>
                    <w:listEntry w:val="Heißfolie"/>
                    <w:listEntry w:val="Kaltfolie"/>
                    <w:listEntry w:val="Lasern"/>
                    <w:listEntry w:val="Perforieren"/>
                    <w:listEntry w:val="Prägen"/>
                    <w:listEntry w:val="Reliefdruck / Relieflack"/>
                    <w:listEntry w:val="Stahlstich"/>
                    <w:listEntry w:val="UV-Lack flächig"/>
                    <w:listEntry w:val="UV-Lack partiel"/>
                  </w:ddList>
                </w:ffData>
              </w:fldChar>
            </w:r>
            <w:r w:rsidR="00ED4DFB">
              <w:rPr>
                <w:rFonts w:ascii="Houschka Pro Medium" w:hAnsi="Houschka Pro Medium" w:cs="Helvetica"/>
                <w:highlight w:val="lightGray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</w:rPr>
            </w:r>
            <w:r w:rsidR="00000000">
              <w:rPr>
                <w:rFonts w:ascii="Houschka Pro Medium" w:hAnsi="Houschka Pro Medium" w:cs="Helvetica"/>
                <w:highlight w:val="lightGray"/>
              </w:rPr>
              <w:fldChar w:fldCharType="separate"/>
            </w:r>
            <w:r w:rsidR="00ED4DFB">
              <w:rPr>
                <w:rFonts w:ascii="Houschka Pro Medium" w:hAnsi="Houschka Pro Medium" w:cs="Helvetica"/>
                <w:highlight w:val="lightGray"/>
              </w:rPr>
              <w:fldChar w:fldCharType="end"/>
            </w:r>
          </w:p>
          <w:p w14:paraId="6AEE731B" w14:textId="2AB229B4" w:rsidR="00BE1E0A" w:rsidRPr="002E4075" w:rsidRDefault="00CE3B56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</w:rPr>
            </w:pPr>
            <w:r>
              <w:rPr>
                <w:rFonts w:ascii="Houschka Pro Medium" w:hAnsi="Houschka Pro Medium" w:cs="Helvetica"/>
              </w:rPr>
              <w:t>Nachhaltigkeit</w:t>
            </w:r>
            <w:r w:rsidR="00BE1E0A" w:rsidRPr="002E4075">
              <w:rPr>
                <w:rFonts w:ascii="Houschka Pro Medium" w:hAnsi="Houschka Pro Medium" w:cs="Helvetica"/>
              </w:rPr>
              <w:t xml:space="preserve">: </w:t>
            </w:r>
            <w:r w:rsidR="00A8327D">
              <w:rPr>
                <w:rFonts w:ascii="Houschka Pro Medium" w:hAnsi="Houschka Pro Medium" w:cs="Helvetica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Bitte auswählen"/>
                    <w:listEntry w:val="Einsatz regenerative Energien &gt; 50%"/>
                    <w:listEntry w:val="FSC"/>
                    <w:listEntry w:val="ISO 9001"/>
                    <w:listEntry w:val="ISO 14001"/>
                    <w:listEntry w:val="Klimaneutral"/>
                    <w:listEntry w:val="Lokal gedruckt"/>
                  </w:ddList>
                </w:ffData>
              </w:fldChar>
            </w:r>
            <w:bookmarkStart w:id="23" w:name="Dropdown7"/>
            <w:r w:rsidR="00A8327D">
              <w:rPr>
                <w:rFonts w:ascii="Houschka Pro Medium" w:hAnsi="Houschka Pro Medium" w:cs="Helvetica"/>
                <w:highlight w:val="lightGray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</w:rPr>
            </w:r>
            <w:r w:rsidR="00000000">
              <w:rPr>
                <w:rFonts w:ascii="Houschka Pro Medium" w:hAnsi="Houschka Pro Medium" w:cs="Helvetica"/>
                <w:highlight w:val="lightGray"/>
              </w:rPr>
              <w:fldChar w:fldCharType="separate"/>
            </w:r>
            <w:r w:rsidR="00A8327D">
              <w:rPr>
                <w:rFonts w:ascii="Houschka Pro Medium" w:hAnsi="Houschka Pro Medium" w:cs="Helvetica"/>
                <w:highlight w:val="lightGray"/>
              </w:rPr>
              <w:fldChar w:fldCharType="end"/>
            </w:r>
            <w:bookmarkEnd w:id="23"/>
          </w:p>
          <w:p w14:paraId="6A35907E" w14:textId="3CBA1237" w:rsidR="00BE1E0A" w:rsidRPr="00B85C30" w:rsidRDefault="00BE1E0A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sz w:val="22"/>
                <w:szCs w:val="22"/>
              </w:rPr>
            </w:pPr>
            <w:r w:rsidRPr="00B85C30">
              <w:rPr>
                <w:rFonts w:ascii="Houschka Pro Medium" w:hAnsi="Houschka Pro Medium" w:cs="Helvetica"/>
              </w:rPr>
              <w:t xml:space="preserve">Sonstiges: </w:t>
            </w:r>
            <w:r w:rsidR="00205AAC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="00205AAC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  <w:lang w:val="en-US"/>
              </w:rPr>
              <w:instrText xml:space="preserve"> FORMTEXT </w:instrText>
            </w:r>
            <w:r w:rsidR="00205AAC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  <w:lang w:val="en-US"/>
              </w:rPr>
            </w:r>
            <w:r w:rsidR="00205AAC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  <w:lang w:val="en-US"/>
              </w:rPr>
              <w:fldChar w:fldCharType="separate"/>
            </w:r>
            <w:r w:rsidR="00205AAC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  <w:lang w:val="en-US"/>
              </w:rPr>
              <w:t> </w:t>
            </w:r>
            <w:r w:rsidR="00205AAC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  <w:lang w:val="en-US"/>
              </w:rPr>
              <w:t> </w:t>
            </w:r>
            <w:r w:rsidR="00205AAC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  <w:lang w:val="en-US"/>
              </w:rPr>
              <w:t> </w:t>
            </w:r>
            <w:r w:rsidR="00205AAC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  <w:lang w:val="en-US"/>
              </w:rPr>
              <w:t> </w:t>
            </w:r>
            <w:r w:rsidR="00205AAC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  <w:lang w:val="en-US"/>
              </w:rPr>
              <w:t> </w:t>
            </w:r>
            <w:r w:rsidR="00205AAC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  <w:lang w:val="en-US"/>
              </w:rPr>
              <w:fldChar w:fldCharType="end"/>
            </w:r>
            <w:bookmarkEnd w:id="24"/>
          </w:p>
        </w:tc>
      </w:tr>
    </w:tbl>
    <w:p w14:paraId="3F35DE6E" w14:textId="77777777" w:rsidR="00311DBB" w:rsidRDefault="00311DBB" w:rsidP="00FB38E3">
      <w:pPr>
        <w:widowControl w:val="0"/>
        <w:autoSpaceDE w:val="0"/>
        <w:autoSpaceDN w:val="0"/>
        <w:adjustRightInd w:val="0"/>
        <w:spacing w:line="276" w:lineRule="auto"/>
        <w:ind w:firstLine="142"/>
        <w:outlineLvl w:val="0"/>
        <w:rPr>
          <w:rFonts w:ascii="Houschka Pro Medium" w:hAnsi="Houschka Pro Medium" w:cs="Helvetica"/>
          <w:b/>
          <w:shd w:val="clear" w:color="auto" w:fill="BFBFBF" w:themeFill="background1" w:themeFillShade="BF"/>
        </w:rPr>
      </w:pPr>
    </w:p>
    <w:p w14:paraId="54559F2A" w14:textId="77777777" w:rsidR="00311DBB" w:rsidRDefault="00311DBB" w:rsidP="00FB38E3">
      <w:pPr>
        <w:widowControl w:val="0"/>
        <w:autoSpaceDE w:val="0"/>
        <w:autoSpaceDN w:val="0"/>
        <w:adjustRightInd w:val="0"/>
        <w:spacing w:line="276" w:lineRule="auto"/>
        <w:ind w:firstLine="142"/>
        <w:outlineLvl w:val="0"/>
        <w:rPr>
          <w:rFonts w:ascii="Houschka Pro Medium" w:hAnsi="Houschka Pro Medium" w:cs="Helvetica"/>
          <w:b/>
          <w:shd w:val="clear" w:color="auto" w:fill="BFBFBF" w:themeFill="background1" w:themeFillShade="BF"/>
        </w:rPr>
      </w:pPr>
    </w:p>
    <w:p w14:paraId="78EB452F" w14:textId="18CE1B84" w:rsidR="00EF15F0" w:rsidRDefault="00FB38E3" w:rsidP="00FD7504">
      <w:pPr>
        <w:widowControl w:val="0"/>
        <w:autoSpaceDE w:val="0"/>
        <w:autoSpaceDN w:val="0"/>
        <w:adjustRightInd w:val="0"/>
        <w:spacing w:line="276" w:lineRule="auto"/>
        <w:ind w:left="142"/>
        <w:outlineLvl w:val="0"/>
        <w:rPr>
          <w:rFonts w:ascii="Houschka Pro Medium" w:hAnsi="Houschka Pro Medium" w:cs="Helvetica"/>
          <w:b/>
        </w:rPr>
      </w:pPr>
      <w:r w:rsidRPr="007C2E7D">
        <w:rPr>
          <w:rFonts w:ascii="Houschka Pro Medium" w:hAnsi="Houschka Pro Medium" w:cs="Helvetica"/>
          <w:b/>
          <w:shd w:val="clear" w:color="auto" w:fill="BFBFBF" w:themeFill="background1" w:themeFillShade="BF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C2E7D">
        <w:rPr>
          <w:rFonts w:ascii="Houschka Pro Medium" w:hAnsi="Houschka Pro Medium" w:cs="Helvetica"/>
          <w:b/>
          <w:shd w:val="clear" w:color="auto" w:fill="BFBFBF" w:themeFill="background1" w:themeFillShade="BF"/>
        </w:rPr>
        <w:instrText xml:space="preserve"> FORMCHECKBOX </w:instrText>
      </w:r>
      <w:r w:rsidR="00000000">
        <w:rPr>
          <w:rFonts w:ascii="Houschka Pro Medium" w:hAnsi="Houschka Pro Medium" w:cs="Helvetica"/>
          <w:b/>
          <w:shd w:val="clear" w:color="auto" w:fill="BFBFBF" w:themeFill="background1" w:themeFillShade="BF"/>
        </w:rPr>
      </w:r>
      <w:r w:rsidR="00000000">
        <w:rPr>
          <w:rFonts w:ascii="Houschka Pro Medium" w:hAnsi="Houschka Pro Medium" w:cs="Helvetica"/>
          <w:b/>
          <w:shd w:val="clear" w:color="auto" w:fill="BFBFBF" w:themeFill="background1" w:themeFillShade="BF"/>
        </w:rPr>
        <w:fldChar w:fldCharType="separate"/>
      </w:r>
      <w:r w:rsidRPr="007C2E7D">
        <w:rPr>
          <w:rFonts w:ascii="Houschka Pro Medium" w:hAnsi="Houschka Pro Medium" w:cs="Helvetica"/>
          <w:b/>
          <w:shd w:val="clear" w:color="auto" w:fill="BFBFBF" w:themeFill="background1" w:themeFillShade="BF"/>
        </w:rPr>
        <w:fldChar w:fldCharType="end"/>
      </w:r>
      <w:r>
        <w:rPr>
          <w:rFonts w:ascii="Houschka Pro Medium" w:hAnsi="Houschka Pro Medium" w:cs="Helvetica"/>
          <w:b/>
        </w:rPr>
        <w:t xml:space="preserve"> </w:t>
      </w:r>
      <w:r w:rsidR="00EE348E">
        <w:rPr>
          <w:rFonts w:ascii="Houschka Pro Medium" w:hAnsi="Houschka Pro Medium" w:cs="Helvetica"/>
          <w:b/>
        </w:rPr>
        <w:t xml:space="preserve">Ist das Projekt ein </w:t>
      </w:r>
      <w:r>
        <w:rPr>
          <w:rFonts w:ascii="Houschka Pro Medium" w:hAnsi="Houschka Pro Medium" w:cs="Helvetica"/>
          <w:b/>
        </w:rPr>
        <w:t>Printfarm</w:t>
      </w:r>
      <w:r w:rsidR="00EE348E">
        <w:rPr>
          <w:rFonts w:ascii="Houschka Pro Medium" w:hAnsi="Houschka Pro Medium" w:cs="Helvetica"/>
          <w:b/>
        </w:rPr>
        <w:t xml:space="preserve"> Produkt?</w:t>
      </w:r>
    </w:p>
    <w:p w14:paraId="741FFB57" w14:textId="77777777" w:rsidR="004E3B53" w:rsidRDefault="004E3B53" w:rsidP="004E3B53">
      <w:pPr>
        <w:widowControl w:val="0"/>
        <w:autoSpaceDE w:val="0"/>
        <w:autoSpaceDN w:val="0"/>
        <w:adjustRightInd w:val="0"/>
        <w:spacing w:line="276" w:lineRule="auto"/>
        <w:ind w:firstLine="142"/>
        <w:outlineLvl w:val="0"/>
        <w:rPr>
          <w:rFonts w:ascii="Houschka Pro Medium" w:hAnsi="Houschka Pro Medium" w:cs="Helvetica"/>
          <w:b/>
        </w:rPr>
      </w:pPr>
    </w:p>
    <w:p w14:paraId="214548E9" w14:textId="77777777" w:rsidR="00A32218" w:rsidRPr="004E3B53" w:rsidRDefault="00A32218" w:rsidP="004E3B53">
      <w:pPr>
        <w:widowControl w:val="0"/>
        <w:autoSpaceDE w:val="0"/>
        <w:autoSpaceDN w:val="0"/>
        <w:adjustRightInd w:val="0"/>
        <w:spacing w:line="276" w:lineRule="auto"/>
        <w:ind w:firstLine="142"/>
        <w:outlineLvl w:val="0"/>
        <w:rPr>
          <w:rFonts w:ascii="Houschka Pro Medium" w:hAnsi="Houschka Pro Medium" w:cs="Helvetica"/>
          <w:b/>
        </w:rPr>
      </w:pPr>
    </w:p>
    <w:p w14:paraId="6182901D" w14:textId="572671DE" w:rsidR="007F00D4" w:rsidRPr="005777AF" w:rsidRDefault="002E072B" w:rsidP="004E3B53">
      <w:pPr>
        <w:widowControl w:val="0"/>
        <w:autoSpaceDE w:val="0"/>
        <w:autoSpaceDN w:val="0"/>
        <w:adjustRightInd w:val="0"/>
        <w:spacing w:after="120" w:line="276" w:lineRule="auto"/>
        <w:ind w:left="-426"/>
        <w:outlineLvl w:val="0"/>
        <w:rPr>
          <w:rFonts w:ascii="Houschka Pro Medium" w:hAnsi="Houschka Pro Medium"/>
          <w:color w:val="48C500"/>
          <w:sz w:val="40"/>
          <w:szCs w:val="40"/>
        </w:rPr>
      </w:pPr>
      <w:r w:rsidRPr="005777AF">
        <w:rPr>
          <w:rFonts w:ascii="Houschka Pro Medium" w:hAnsi="Houschka Pro Medium"/>
          <w:color w:val="48C500"/>
          <w:sz w:val="40"/>
          <w:szCs w:val="40"/>
        </w:rPr>
        <w:t>FAST FERTIG!</w:t>
      </w:r>
    </w:p>
    <w:p w14:paraId="559B7730" w14:textId="47A9D164" w:rsidR="003A3765" w:rsidRPr="005C3AAE" w:rsidRDefault="007F00D4" w:rsidP="004E3B53">
      <w:pPr>
        <w:widowControl w:val="0"/>
        <w:autoSpaceDE w:val="0"/>
        <w:autoSpaceDN w:val="0"/>
        <w:adjustRightInd w:val="0"/>
        <w:spacing w:after="40" w:line="276" w:lineRule="auto"/>
        <w:ind w:left="-426"/>
        <w:outlineLvl w:val="0"/>
        <w:rPr>
          <w:rFonts w:ascii="Houschka Pro Medium" w:hAnsi="Houschka Pro Medium" w:cs="Helvetica"/>
          <w:bCs/>
        </w:rPr>
      </w:pPr>
      <w:r w:rsidRPr="005C3AAE">
        <w:rPr>
          <w:rFonts w:ascii="Houschka Pro Medium" w:hAnsi="Houschka Pro Medium" w:cs="Helvetica"/>
          <w:bCs/>
        </w:rPr>
        <w:t xml:space="preserve">Bitte 2 Druckexemplare an unsere </w:t>
      </w:r>
      <w:r w:rsidR="002E072B" w:rsidRPr="005C3AAE">
        <w:rPr>
          <w:rFonts w:ascii="Houschka Pro Medium" w:hAnsi="Houschka Pro Medium" w:cs="Helvetica"/>
          <w:bCs/>
        </w:rPr>
        <w:t>Postanschrift</w:t>
      </w:r>
      <w:r w:rsidRPr="005C3AAE">
        <w:rPr>
          <w:rFonts w:ascii="Houschka Pro Medium" w:hAnsi="Houschka Pro Medium" w:cs="Helvetica"/>
          <w:bCs/>
        </w:rPr>
        <w:t xml:space="preserve"> für die vollständige Abwicklung senden</w:t>
      </w:r>
      <w:r w:rsidR="003A3765" w:rsidRPr="005C3AAE">
        <w:rPr>
          <w:rFonts w:ascii="Houschka Pro Medium" w:hAnsi="Houschka Pro Medium" w:cs="Helvetica"/>
          <w:bCs/>
        </w:rPr>
        <w:t>.</w:t>
      </w:r>
      <w:r w:rsidR="00806E08">
        <w:rPr>
          <w:rFonts w:ascii="Houschka Pro Medium" w:hAnsi="Houschka Pro Medium" w:cs="Helvetica"/>
          <w:bCs/>
        </w:rPr>
        <w:t xml:space="preserve"> </w:t>
      </w:r>
      <w:r w:rsidR="003A3765" w:rsidRPr="005C3AAE">
        <w:rPr>
          <w:rFonts w:ascii="Houschka Pro Medium" w:hAnsi="Houschka Pro Medium" w:cs="Helvetica"/>
          <w:bCs/>
        </w:rPr>
        <w:t xml:space="preserve">Optional können auch eigene </w:t>
      </w:r>
      <w:r w:rsidR="00FE03DE" w:rsidRPr="005C3AAE">
        <w:rPr>
          <w:rFonts w:ascii="Houschka Pro Medium" w:hAnsi="Houschka Pro Medium" w:cs="Helvetica"/>
          <w:bCs/>
        </w:rPr>
        <w:t>Fotos vom Projekt im 900x1350 Format eingereicht werden.</w:t>
      </w:r>
    </w:p>
    <w:sectPr w:rsidR="003A3765" w:rsidRPr="005C3AAE" w:rsidSect="00806E08">
      <w:headerReference w:type="default" r:id="rId8"/>
      <w:footerReference w:type="default" r:id="rId9"/>
      <w:pgSz w:w="11906" w:h="16838"/>
      <w:pgMar w:top="1417" w:right="1417" w:bottom="426" w:left="1417" w:header="708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76CD" w14:textId="77777777" w:rsidR="006C02C5" w:rsidRDefault="006C02C5" w:rsidP="00641997">
      <w:r>
        <w:separator/>
      </w:r>
    </w:p>
  </w:endnote>
  <w:endnote w:type="continuationSeparator" w:id="0">
    <w:p w14:paraId="41150882" w14:textId="77777777" w:rsidR="006C02C5" w:rsidRDefault="006C02C5" w:rsidP="00641997">
      <w:r>
        <w:continuationSeparator/>
      </w:r>
    </w:p>
  </w:endnote>
  <w:endnote w:type="continuationNotice" w:id="1">
    <w:p w14:paraId="5908BBAB" w14:textId="77777777" w:rsidR="006C02C5" w:rsidRDefault="006C0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ouschka Pro Medium">
    <w:panose1 w:val="02000603000000020003"/>
    <w:charset w:val="4D"/>
    <w:family w:val="auto"/>
    <w:notTrueType/>
    <w:pitch w:val="variable"/>
    <w:sig w:usb0="800002AF" w:usb1="5000204A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8192" w14:textId="28B82FF2" w:rsidR="00641997" w:rsidRPr="00641997" w:rsidRDefault="007F00D4" w:rsidP="007F00D4">
    <w:pPr>
      <w:pStyle w:val="Footer"/>
      <w:tabs>
        <w:tab w:val="left" w:pos="1597"/>
      </w:tabs>
      <w:rPr>
        <w:rFonts w:ascii="Houschka Pro Medium" w:hAnsi="Houschka Pro Medium"/>
        <w:sz w:val="20"/>
        <w:szCs w:val="20"/>
      </w:rPr>
    </w:pPr>
    <w:r w:rsidRPr="3B52A383">
      <w:rPr>
        <w:rFonts w:ascii="Houschka Pro Medium" w:hAnsi="Houschka Pro Medium"/>
        <w:sz w:val="20"/>
        <w:szCs w:val="20"/>
      </w:rPr>
      <w:t>Metapaper GmbH &amp; Co.KG | „Projekteinreichung“ | Silberburgstr. 138/1 | 70176 Stuttgart | Deutschland</w:t>
    </w:r>
    <w:r>
      <w:tab/>
    </w:r>
    <w:r>
      <w:tab/>
    </w:r>
    <w:r w:rsidR="00641997" w:rsidRPr="3B52A383">
      <w:rPr>
        <w:rFonts w:ascii="Symbol" w:eastAsia="Symbol" w:hAnsi="Symbol" w:cs="Symbol"/>
        <w:sz w:val="20"/>
        <w:szCs w:val="20"/>
      </w:rPr>
      <w:t>Ó</w:t>
    </w:r>
    <w:r w:rsidR="00641997" w:rsidRPr="3B52A383">
      <w:rPr>
        <w:rFonts w:ascii="Houschka Pro Medium" w:hAnsi="Houschka Pro Medium"/>
        <w:sz w:val="20"/>
        <w:szCs w:val="20"/>
      </w:rPr>
      <w:t xml:space="preserve"> 2023 Metapaper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F12B" w14:textId="77777777" w:rsidR="006C02C5" w:rsidRDefault="006C02C5" w:rsidP="00641997">
      <w:r>
        <w:separator/>
      </w:r>
    </w:p>
  </w:footnote>
  <w:footnote w:type="continuationSeparator" w:id="0">
    <w:p w14:paraId="289E0218" w14:textId="77777777" w:rsidR="006C02C5" w:rsidRDefault="006C02C5" w:rsidP="00641997">
      <w:r>
        <w:continuationSeparator/>
      </w:r>
    </w:p>
  </w:footnote>
  <w:footnote w:type="continuationNotice" w:id="1">
    <w:p w14:paraId="6827376D" w14:textId="77777777" w:rsidR="006C02C5" w:rsidRDefault="006C02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6C91" w14:textId="5B897F84" w:rsidR="00641997" w:rsidRDefault="00641997" w:rsidP="00971BC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42A7A4" wp14:editId="19023757">
          <wp:simplePos x="0" y="0"/>
          <wp:positionH relativeFrom="margin">
            <wp:posOffset>-289711</wp:posOffset>
          </wp:positionH>
          <wp:positionV relativeFrom="margin">
            <wp:posOffset>-571500</wp:posOffset>
          </wp:positionV>
          <wp:extent cx="2337577" cy="238760"/>
          <wp:effectExtent l="0" t="0" r="0" b="2540"/>
          <wp:wrapSquare wrapText="bothSides"/>
          <wp:docPr id="2030415821" name="Grafik 20304158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66320" name="Grafik 4470663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577" cy="238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C303E"/>
    <w:multiLevelType w:val="hybridMultilevel"/>
    <w:tmpl w:val="CF3A801C"/>
    <w:lvl w:ilvl="0" w:tplc="2AC060C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33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97"/>
    <w:rsid w:val="0003336A"/>
    <w:rsid w:val="00034E8D"/>
    <w:rsid w:val="00040093"/>
    <w:rsid w:val="0006217E"/>
    <w:rsid w:val="000A3C4A"/>
    <w:rsid w:val="000A5345"/>
    <w:rsid w:val="000B204B"/>
    <w:rsid w:val="000B6013"/>
    <w:rsid w:val="000C2279"/>
    <w:rsid w:val="000C384E"/>
    <w:rsid w:val="000E4E52"/>
    <w:rsid w:val="0010401E"/>
    <w:rsid w:val="0010409E"/>
    <w:rsid w:val="00111298"/>
    <w:rsid w:val="00120325"/>
    <w:rsid w:val="00122764"/>
    <w:rsid w:val="0013424B"/>
    <w:rsid w:val="00150762"/>
    <w:rsid w:val="00152E7B"/>
    <w:rsid w:val="00156748"/>
    <w:rsid w:val="0016281D"/>
    <w:rsid w:val="00165C08"/>
    <w:rsid w:val="0017667C"/>
    <w:rsid w:val="001807CF"/>
    <w:rsid w:val="00197ADB"/>
    <w:rsid w:val="001B0BF6"/>
    <w:rsid w:val="001B6564"/>
    <w:rsid w:val="001C2F8B"/>
    <w:rsid w:val="001C56CD"/>
    <w:rsid w:val="001D7FA0"/>
    <w:rsid w:val="001F2248"/>
    <w:rsid w:val="001F677C"/>
    <w:rsid w:val="001F7E33"/>
    <w:rsid w:val="0020189A"/>
    <w:rsid w:val="002043F0"/>
    <w:rsid w:val="002049E2"/>
    <w:rsid w:val="00205AAC"/>
    <w:rsid w:val="002218C3"/>
    <w:rsid w:val="0022750A"/>
    <w:rsid w:val="0023298D"/>
    <w:rsid w:val="00232E2C"/>
    <w:rsid w:val="00243F38"/>
    <w:rsid w:val="00251A31"/>
    <w:rsid w:val="00251A90"/>
    <w:rsid w:val="00262FED"/>
    <w:rsid w:val="00283307"/>
    <w:rsid w:val="002E072B"/>
    <w:rsid w:val="002E4075"/>
    <w:rsid w:val="00311DBB"/>
    <w:rsid w:val="003207C9"/>
    <w:rsid w:val="00326C41"/>
    <w:rsid w:val="00345BE8"/>
    <w:rsid w:val="003461A9"/>
    <w:rsid w:val="00346C69"/>
    <w:rsid w:val="00353836"/>
    <w:rsid w:val="0037138D"/>
    <w:rsid w:val="00391907"/>
    <w:rsid w:val="00391985"/>
    <w:rsid w:val="003A1F4F"/>
    <w:rsid w:val="003A3765"/>
    <w:rsid w:val="003A4F33"/>
    <w:rsid w:val="003D0519"/>
    <w:rsid w:val="003E066F"/>
    <w:rsid w:val="003E4861"/>
    <w:rsid w:val="003F5D1A"/>
    <w:rsid w:val="003F6A46"/>
    <w:rsid w:val="00403B4D"/>
    <w:rsid w:val="004044FD"/>
    <w:rsid w:val="0041182D"/>
    <w:rsid w:val="00457863"/>
    <w:rsid w:val="004665B8"/>
    <w:rsid w:val="00477653"/>
    <w:rsid w:val="00490447"/>
    <w:rsid w:val="00494511"/>
    <w:rsid w:val="00496569"/>
    <w:rsid w:val="004A3179"/>
    <w:rsid w:val="004A3B70"/>
    <w:rsid w:val="004B012D"/>
    <w:rsid w:val="004B1C65"/>
    <w:rsid w:val="004B4B0B"/>
    <w:rsid w:val="004D2413"/>
    <w:rsid w:val="004D73E2"/>
    <w:rsid w:val="004E0E2C"/>
    <w:rsid w:val="004E3B53"/>
    <w:rsid w:val="004F7BE1"/>
    <w:rsid w:val="00512B9D"/>
    <w:rsid w:val="0053340A"/>
    <w:rsid w:val="0054395A"/>
    <w:rsid w:val="00553CFD"/>
    <w:rsid w:val="00556660"/>
    <w:rsid w:val="005658CB"/>
    <w:rsid w:val="00571E84"/>
    <w:rsid w:val="00572541"/>
    <w:rsid w:val="00573E76"/>
    <w:rsid w:val="005777AF"/>
    <w:rsid w:val="005806BC"/>
    <w:rsid w:val="005906E8"/>
    <w:rsid w:val="0059263F"/>
    <w:rsid w:val="00593039"/>
    <w:rsid w:val="00595829"/>
    <w:rsid w:val="00597FAA"/>
    <w:rsid w:val="005A5047"/>
    <w:rsid w:val="005C1175"/>
    <w:rsid w:val="005C3AAE"/>
    <w:rsid w:val="005F4C47"/>
    <w:rsid w:val="006049B2"/>
    <w:rsid w:val="0062553A"/>
    <w:rsid w:val="006367BF"/>
    <w:rsid w:val="0064198F"/>
    <w:rsid w:val="00641997"/>
    <w:rsid w:val="0064608D"/>
    <w:rsid w:val="0067567B"/>
    <w:rsid w:val="00676271"/>
    <w:rsid w:val="0067725A"/>
    <w:rsid w:val="00683185"/>
    <w:rsid w:val="00684EBE"/>
    <w:rsid w:val="006942E1"/>
    <w:rsid w:val="00694982"/>
    <w:rsid w:val="006A7557"/>
    <w:rsid w:val="006B771E"/>
    <w:rsid w:val="006B7974"/>
    <w:rsid w:val="006C02C5"/>
    <w:rsid w:val="006C2AB5"/>
    <w:rsid w:val="006C61A3"/>
    <w:rsid w:val="006D5E29"/>
    <w:rsid w:val="006E3102"/>
    <w:rsid w:val="006F3E20"/>
    <w:rsid w:val="00716DFA"/>
    <w:rsid w:val="00736B3C"/>
    <w:rsid w:val="00741DB0"/>
    <w:rsid w:val="0074355E"/>
    <w:rsid w:val="0076363B"/>
    <w:rsid w:val="00771113"/>
    <w:rsid w:val="007734BC"/>
    <w:rsid w:val="00786E0E"/>
    <w:rsid w:val="007914CD"/>
    <w:rsid w:val="00792BA4"/>
    <w:rsid w:val="007A02FD"/>
    <w:rsid w:val="007A7026"/>
    <w:rsid w:val="007B09F3"/>
    <w:rsid w:val="007C2E7D"/>
    <w:rsid w:val="007C32E5"/>
    <w:rsid w:val="007C67CD"/>
    <w:rsid w:val="007D14C8"/>
    <w:rsid w:val="007D2F96"/>
    <w:rsid w:val="007E51CB"/>
    <w:rsid w:val="007F00D4"/>
    <w:rsid w:val="007F0FD4"/>
    <w:rsid w:val="007F605C"/>
    <w:rsid w:val="008020A1"/>
    <w:rsid w:val="00806E08"/>
    <w:rsid w:val="0081033C"/>
    <w:rsid w:val="00825048"/>
    <w:rsid w:val="0083271C"/>
    <w:rsid w:val="00832CB3"/>
    <w:rsid w:val="00833A6A"/>
    <w:rsid w:val="0084048A"/>
    <w:rsid w:val="008454FC"/>
    <w:rsid w:val="0084555C"/>
    <w:rsid w:val="0087550F"/>
    <w:rsid w:val="00892B5F"/>
    <w:rsid w:val="00894119"/>
    <w:rsid w:val="00894C85"/>
    <w:rsid w:val="008A09BD"/>
    <w:rsid w:val="008A164B"/>
    <w:rsid w:val="008A2B68"/>
    <w:rsid w:val="008A2BBE"/>
    <w:rsid w:val="008B531F"/>
    <w:rsid w:val="008B6F75"/>
    <w:rsid w:val="008E0DA4"/>
    <w:rsid w:val="008E34CB"/>
    <w:rsid w:val="008E64C4"/>
    <w:rsid w:val="008F348B"/>
    <w:rsid w:val="008F5743"/>
    <w:rsid w:val="00906E31"/>
    <w:rsid w:val="00930FAD"/>
    <w:rsid w:val="00936272"/>
    <w:rsid w:val="00943CA9"/>
    <w:rsid w:val="00944E47"/>
    <w:rsid w:val="00965016"/>
    <w:rsid w:val="00971BCF"/>
    <w:rsid w:val="0099252F"/>
    <w:rsid w:val="0099268B"/>
    <w:rsid w:val="00994622"/>
    <w:rsid w:val="009A1568"/>
    <w:rsid w:val="009D2B6D"/>
    <w:rsid w:val="009D3F0F"/>
    <w:rsid w:val="009E33DD"/>
    <w:rsid w:val="009E587A"/>
    <w:rsid w:val="009F599C"/>
    <w:rsid w:val="00A04A98"/>
    <w:rsid w:val="00A155D0"/>
    <w:rsid w:val="00A216F9"/>
    <w:rsid w:val="00A22F48"/>
    <w:rsid w:val="00A32218"/>
    <w:rsid w:val="00A40560"/>
    <w:rsid w:val="00A415DF"/>
    <w:rsid w:val="00A42749"/>
    <w:rsid w:val="00A42C8A"/>
    <w:rsid w:val="00A43552"/>
    <w:rsid w:val="00A501E7"/>
    <w:rsid w:val="00A507AF"/>
    <w:rsid w:val="00A56AB1"/>
    <w:rsid w:val="00A72CE1"/>
    <w:rsid w:val="00A829B1"/>
    <w:rsid w:val="00A8327D"/>
    <w:rsid w:val="00A83A23"/>
    <w:rsid w:val="00AB4CE2"/>
    <w:rsid w:val="00AB5DD0"/>
    <w:rsid w:val="00AB6287"/>
    <w:rsid w:val="00AD0144"/>
    <w:rsid w:val="00AD4EE6"/>
    <w:rsid w:val="00AD5F84"/>
    <w:rsid w:val="00AE6769"/>
    <w:rsid w:val="00AE7664"/>
    <w:rsid w:val="00AF2D5F"/>
    <w:rsid w:val="00B31ED3"/>
    <w:rsid w:val="00B3528B"/>
    <w:rsid w:val="00B62E5D"/>
    <w:rsid w:val="00B7200B"/>
    <w:rsid w:val="00B76584"/>
    <w:rsid w:val="00B8039D"/>
    <w:rsid w:val="00B85C30"/>
    <w:rsid w:val="00B94291"/>
    <w:rsid w:val="00B96D70"/>
    <w:rsid w:val="00BA0A28"/>
    <w:rsid w:val="00BA1CBE"/>
    <w:rsid w:val="00BA735B"/>
    <w:rsid w:val="00BA7553"/>
    <w:rsid w:val="00BB1A91"/>
    <w:rsid w:val="00BB61E4"/>
    <w:rsid w:val="00BC109D"/>
    <w:rsid w:val="00BC3000"/>
    <w:rsid w:val="00BD577E"/>
    <w:rsid w:val="00BE1E0A"/>
    <w:rsid w:val="00BE287A"/>
    <w:rsid w:val="00BE4EEF"/>
    <w:rsid w:val="00BF5AC1"/>
    <w:rsid w:val="00C01CE4"/>
    <w:rsid w:val="00C24257"/>
    <w:rsid w:val="00C35E75"/>
    <w:rsid w:val="00C40F99"/>
    <w:rsid w:val="00C51419"/>
    <w:rsid w:val="00C54C64"/>
    <w:rsid w:val="00C626CB"/>
    <w:rsid w:val="00C65A74"/>
    <w:rsid w:val="00C70F25"/>
    <w:rsid w:val="00C751DE"/>
    <w:rsid w:val="00C8511D"/>
    <w:rsid w:val="00C905B5"/>
    <w:rsid w:val="00C9264B"/>
    <w:rsid w:val="00C94C7A"/>
    <w:rsid w:val="00CA3EBB"/>
    <w:rsid w:val="00CB0212"/>
    <w:rsid w:val="00CB2491"/>
    <w:rsid w:val="00CB2A84"/>
    <w:rsid w:val="00CB3F80"/>
    <w:rsid w:val="00CB6797"/>
    <w:rsid w:val="00CE2745"/>
    <w:rsid w:val="00CE396A"/>
    <w:rsid w:val="00CE3B56"/>
    <w:rsid w:val="00CF088B"/>
    <w:rsid w:val="00D069B4"/>
    <w:rsid w:val="00D12F24"/>
    <w:rsid w:val="00D14B51"/>
    <w:rsid w:val="00D16366"/>
    <w:rsid w:val="00D25D9F"/>
    <w:rsid w:val="00D32DFF"/>
    <w:rsid w:val="00D42681"/>
    <w:rsid w:val="00D4479B"/>
    <w:rsid w:val="00D46226"/>
    <w:rsid w:val="00D47728"/>
    <w:rsid w:val="00D50997"/>
    <w:rsid w:val="00D50CB0"/>
    <w:rsid w:val="00D56664"/>
    <w:rsid w:val="00D709A0"/>
    <w:rsid w:val="00D86662"/>
    <w:rsid w:val="00D92362"/>
    <w:rsid w:val="00DA121A"/>
    <w:rsid w:val="00DB58D8"/>
    <w:rsid w:val="00DD0362"/>
    <w:rsid w:val="00DE5429"/>
    <w:rsid w:val="00DF2D78"/>
    <w:rsid w:val="00E107EF"/>
    <w:rsid w:val="00E21345"/>
    <w:rsid w:val="00E2323B"/>
    <w:rsid w:val="00E25392"/>
    <w:rsid w:val="00E25829"/>
    <w:rsid w:val="00E3352D"/>
    <w:rsid w:val="00E47894"/>
    <w:rsid w:val="00E5166D"/>
    <w:rsid w:val="00E54F1C"/>
    <w:rsid w:val="00E70640"/>
    <w:rsid w:val="00E75BD3"/>
    <w:rsid w:val="00E8240C"/>
    <w:rsid w:val="00E86C3E"/>
    <w:rsid w:val="00E90392"/>
    <w:rsid w:val="00EA5659"/>
    <w:rsid w:val="00EA6DD0"/>
    <w:rsid w:val="00EC2B4A"/>
    <w:rsid w:val="00ED1253"/>
    <w:rsid w:val="00ED4DFB"/>
    <w:rsid w:val="00EE18B5"/>
    <w:rsid w:val="00EE348E"/>
    <w:rsid w:val="00EE7C32"/>
    <w:rsid w:val="00EF15F0"/>
    <w:rsid w:val="00F23FE1"/>
    <w:rsid w:val="00F24CC0"/>
    <w:rsid w:val="00F533F1"/>
    <w:rsid w:val="00F55029"/>
    <w:rsid w:val="00F67785"/>
    <w:rsid w:val="00F712F4"/>
    <w:rsid w:val="00F8286C"/>
    <w:rsid w:val="00F97AB2"/>
    <w:rsid w:val="00FA1ECC"/>
    <w:rsid w:val="00FB38E3"/>
    <w:rsid w:val="00FB68BB"/>
    <w:rsid w:val="00FC3235"/>
    <w:rsid w:val="00FC4BEB"/>
    <w:rsid w:val="00FD4BB7"/>
    <w:rsid w:val="00FD5637"/>
    <w:rsid w:val="00FD7504"/>
    <w:rsid w:val="00FE03DE"/>
    <w:rsid w:val="00FF343A"/>
    <w:rsid w:val="088C1E2C"/>
    <w:rsid w:val="23316918"/>
    <w:rsid w:val="30B766D2"/>
    <w:rsid w:val="3B52A383"/>
    <w:rsid w:val="5367F674"/>
    <w:rsid w:val="565D30F8"/>
    <w:rsid w:val="5B6F5B0E"/>
    <w:rsid w:val="6F6AE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70688"/>
  <w15:chartTrackingRefBased/>
  <w15:docId w15:val="{AD7CADEE-2CFE-CB44-934F-BA265BD3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88C1E2C"/>
    <w:rPr>
      <w:rFonts w:eastAsiaTheme="minorEastAsia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88C1E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88C1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88C1E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88C1E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88C1E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88C1E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88C1E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88C1E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88C1E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B52A38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199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3B52A38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199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B4B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B0B"/>
    <w:pPr>
      <w:ind w:left="720"/>
      <w:contextualSpacing/>
    </w:pPr>
  </w:style>
  <w:style w:type="table" w:styleId="TableGrid">
    <w:name w:val="Table Grid"/>
    <w:basedOn w:val="TableNormal"/>
    <w:uiPriority w:val="39"/>
    <w:rsid w:val="004B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3461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F5A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BF5A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BF5AC1"/>
    <w:rPr>
      <w:rFonts w:asciiTheme="majorHAnsi" w:eastAsiaTheme="majorEastAsia" w:hAnsiTheme="majorHAnsi" w:cstheme="majorBidi"/>
      <w:color w:val="1F3763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BF5AC1"/>
    <w:rPr>
      <w:rFonts w:asciiTheme="majorHAnsi" w:eastAsiaTheme="majorEastAsia" w:hAnsiTheme="majorHAnsi" w:cstheme="majorBidi"/>
      <w:i/>
      <w:iCs/>
      <w:color w:val="2F5496" w:themeColor="accent1" w:themeShade="BF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BF5AC1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BF5AC1"/>
    <w:rPr>
      <w:rFonts w:asciiTheme="majorHAnsi" w:eastAsiaTheme="majorEastAsia" w:hAnsiTheme="majorHAnsi" w:cstheme="majorBidi"/>
      <w:color w:val="1F3763"/>
      <w:lang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BF5AC1"/>
    <w:rPr>
      <w:rFonts w:asciiTheme="majorHAnsi" w:eastAsiaTheme="majorEastAsia" w:hAnsiTheme="majorHAnsi" w:cstheme="majorBidi"/>
      <w:i/>
      <w:iCs/>
      <w:color w:val="1F3763"/>
      <w:lang w:eastAsia="de-DE"/>
    </w:rPr>
  </w:style>
  <w:style w:type="character" w:customStyle="1" w:styleId="Heading8Char">
    <w:name w:val="Heading 8 Char"/>
    <w:basedOn w:val="DefaultParagraphFont"/>
    <w:link w:val="Heading8"/>
    <w:uiPriority w:val="9"/>
    <w:rsid w:val="00BF5AC1"/>
    <w:rPr>
      <w:rFonts w:asciiTheme="majorHAnsi" w:eastAsiaTheme="majorEastAsia" w:hAnsiTheme="majorHAnsi" w:cstheme="majorBidi"/>
      <w:color w:val="272727"/>
      <w:sz w:val="21"/>
      <w:szCs w:val="21"/>
      <w:lang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BF5AC1"/>
    <w:rPr>
      <w:rFonts w:asciiTheme="majorHAnsi" w:eastAsiaTheme="majorEastAsia" w:hAnsiTheme="majorHAnsi" w:cstheme="majorBidi"/>
      <w:i/>
      <w:iCs/>
      <w:color w:val="272727"/>
      <w:sz w:val="21"/>
      <w:szCs w:val="21"/>
      <w:lang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88C1E2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AC1"/>
    <w:rPr>
      <w:rFonts w:asciiTheme="majorHAnsi" w:eastAsiaTheme="majorEastAsia" w:hAnsiTheme="majorHAnsi" w:cstheme="majorBidi"/>
      <w:sz w:val="56"/>
      <w:szCs w:val="56"/>
      <w:lang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AC1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BF5AC1"/>
    <w:rPr>
      <w:rFonts w:eastAsiaTheme="minorEastAsia"/>
      <w:color w:val="5A5A5A"/>
      <w:lang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BF5AC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AC1"/>
    <w:rPr>
      <w:rFonts w:eastAsiaTheme="minorEastAsia"/>
      <w:i/>
      <w:iCs/>
      <w:color w:val="404040" w:themeColor="text1" w:themeTint="BF"/>
      <w:lang w:eastAsia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AC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AC1"/>
    <w:rPr>
      <w:rFonts w:eastAsiaTheme="minorEastAsia"/>
      <w:i/>
      <w:iCs/>
      <w:color w:val="4472C4" w:themeColor="accent1"/>
      <w:lang w:eastAsia="de-DE"/>
    </w:rPr>
  </w:style>
  <w:style w:type="paragraph" w:styleId="TOC1">
    <w:name w:val="toc 1"/>
    <w:basedOn w:val="Normal"/>
    <w:next w:val="Normal"/>
    <w:uiPriority w:val="39"/>
    <w:unhideWhenUsed/>
    <w:rsid w:val="00BF5AC1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BF5AC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BF5AC1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BF5AC1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BF5AC1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BF5AC1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BF5AC1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BF5AC1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BF5AC1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88C1E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5AC1"/>
    <w:rPr>
      <w:rFonts w:eastAsiaTheme="minorEastAsia"/>
      <w:sz w:val="20"/>
      <w:szCs w:val="20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88C1E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AC1"/>
    <w:rPr>
      <w:rFonts w:eastAsiaTheme="minorEastAsia"/>
      <w:sz w:val="20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892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B5F"/>
    <w:rPr>
      <w:rFonts w:eastAsiaTheme="minorEastAsi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B5F"/>
    <w:rPr>
      <w:rFonts w:eastAsiaTheme="minorEastAsia"/>
      <w:b/>
      <w:bCs/>
      <w:sz w:val="20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D57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s@metapaper.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6F3FFDF23143E3B170C2B7E38E9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E6DC1-D598-4FC8-9D1A-2BCE7CFCC932}"/>
      </w:docPartPr>
      <w:docPartBody>
        <w:p w:rsidR="0019765D" w:rsidRDefault="005013E1" w:rsidP="005013E1">
          <w:pPr>
            <w:pStyle w:val="066F3FFDF23143E3B170C2B7E38E9ED7"/>
          </w:pPr>
          <w:r>
            <w:rPr>
              <w:rFonts w:ascii="Houschka Pro Medium" w:hAnsi="Houschka Pro Medium" w:cs="Helvetica"/>
              <w:bCs/>
              <w:color w:val="808080" w:themeColor="background1" w:themeShade="80"/>
              <w:sz w:val="22"/>
              <w:szCs w:val="22"/>
            </w:rPr>
            <w:t>Monat Jahr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ouschka Pro Medium">
    <w:panose1 w:val="02000603000000020003"/>
    <w:charset w:val="4D"/>
    <w:family w:val="auto"/>
    <w:notTrueType/>
    <w:pitch w:val="variable"/>
    <w:sig w:usb0="800002AF" w:usb1="5000204A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21"/>
    <w:rsid w:val="0019765D"/>
    <w:rsid w:val="003D6E77"/>
    <w:rsid w:val="004922AA"/>
    <w:rsid w:val="004B3B42"/>
    <w:rsid w:val="005013E1"/>
    <w:rsid w:val="008E0D6C"/>
    <w:rsid w:val="00984744"/>
    <w:rsid w:val="00AC01C4"/>
    <w:rsid w:val="00AF35A5"/>
    <w:rsid w:val="00C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3E1"/>
    <w:rPr>
      <w:color w:val="808080"/>
    </w:rPr>
  </w:style>
  <w:style w:type="paragraph" w:customStyle="1" w:styleId="066F3FFDF23143E3B170C2B7E38E9ED7">
    <w:name w:val="066F3FFDF23143E3B170C2B7E38E9ED7"/>
    <w:rsid w:val="005013E1"/>
    <w:pPr>
      <w:spacing w:after="0" w:line="240" w:lineRule="auto"/>
    </w:pPr>
    <w:rPr>
      <w:kern w:val="0"/>
      <w:sz w:val="24"/>
      <w:szCs w:val="24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6" baseType="variant"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mailto:projects@metapaper.io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Bui</dc:creator>
  <cp:keywords/>
  <dc:description/>
  <cp:lastModifiedBy>Siyan Zhou</cp:lastModifiedBy>
  <cp:revision>166</cp:revision>
  <dcterms:created xsi:type="dcterms:W3CDTF">2023-07-24T14:33:00Z</dcterms:created>
  <dcterms:modified xsi:type="dcterms:W3CDTF">2023-11-20T13:40:00Z</dcterms:modified>
</cp:coreProperties>
</file>