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93B7" w14:textId="4AA635A4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lang w:val="en-US"/>
        </w:rPr>
      </w:pPr>
      <w:r w:rsidRPr="00E46BE2">
        <w:rPr>
          <w:rFonts w:ascii="Houschka Pro Medium" w:hAnsi="Houschka Pro Medium" w:cs="Helvetica"/>
          <w:b/>
          <w:lang w:val="en-US"/>
        </w:rPr>
        <w:t xml:space="preserve">PLEASE E-MAIL TO: </w:t>
      </w:r>
      <w:hyperlink r:id="rId4" w:history="1">
        <w:r w:rsidRPr="00E46BE2">
          <w:rPr>
            <w:rStyle w:val="Hyperlink"/>
            <w:rFonts w:ascii="Houschka Pro Medium" w:hAnsi="Houschka Pro Medium" w:cs="Helvetica"/>
            <w:b/>
            <w:lang w:val="en-US"/>
          </w:rPr>
          <w:t>projects@metapaper.io</w:t>
        </w:r>
      </w:hyperlink>
    </w:p>
    <w:p w14:paraId="0B91956F" w14:textId="77777777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bCs/>
          <w:u w:val="single"/>
          <w:lang w:val="en-US"/>
        </w:rPr>
      </w:pPr>
    </w:p>
    <w:p w14:paraId="6B1E82A3" w14:textId="77777777" w:rsidR="007948CE" w:rsidRPr="00E46BE2" w:rsidRDefault="007948C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bCs/>
          <w:u w:val="single"/>
          <w:lang w:val="en-GB"/>
        </w:rPr>
      </w:pPr>
    </w:p>
    <w:p w14:paraId="0BFED0A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1. Print Project</w:t>
      </w:r>
    </w:p>
    <w:p w14:paraId="49969A7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Please describe the nature of your print project e.g. book, booklet, brochure, calendar, invitation card, mailing, report, stationary,...</w:t>
      </w:r>
    </w:p>
    <w:p w14:paraId="31AF8E6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 </w:t>
      </w:r>
    </w:p>
    <w:p w14:paraId="36F61B52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2. Title:</w:t>
      </w:r>
    </w:p>
    <w:p w14:paraId="1A82EAD7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project</w:t>
      </w:r>
    </w:p>
    <w:p w14:paraId="2B77E99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lang w:val="en-GB"/>
        </w:rPr>
        <w:t> </w:t>
      </w:r>
    </w:p>
    <w:p w14:paraId="3249E5A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3. Description</w:t>
      </w:r>
    </w:p>
    <w:p w14:paraId="57FC2BA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Content: What were your communication targets, aims and objectives?</w:t>
      </w:r>
    </w:p>
    <w:p w14:paraId="0023ACC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+</w:t>
      </w:r>
    </w:p>
    <w:p w14:paraId="73A7A1C8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Production: What interesting features were applied to your project with respect to paper choice, print and finishing techniques etc.</w:t>
      </w:r>
    </w:p>
    <w:p w14:paraId="00F679E9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AAF9213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4. Date of production:</w:t>
      </w:r>
    </w:p>
    <w:p w14:paraId="0C839FC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Month | Year</w:t>
      </w:r>
    </w:p>
    <w:p w14:paraId="3094343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40A52C84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5. Printing house</w:t>
      </w:r>
    </w:p>
    <w:p w14:paraId="1BA99B0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printing house</w:t>
      </w:r>
    </w:p>
    <w:p w14:paraId="54AE5B2D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ECA730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6. Paper:</w:t>
      </w:r>
    </w:p>
    <w:p w14:paraId="74D6AE1B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Metapaper grade: Finish | Shade | GSM</w:t>
      </w:r>
    </w:p>
    <w:p w14:paraId="6AE2418F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04F9FF9E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b/>
          <w:bCs/>
          <w:u w:val="single"/>
          <w:lang w:val="en-GB"/>
        </w:rPr>
        <w:t>7. Agency / Customer</w:t>
      </w:r>
    </w:p>
    <w:p w14:paraId="05CFFCD6" w14:textId="04B83391" w:rsidR="00A2488B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Name of creative agency | Customer</w:t>
      </w:r>
    </w:p>
    <w:p w14:paraId="299EEAAA" w14:textId="509D3CF2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</w:p>
    <w:p w14:paraId="3B37EACD" w14:textId="39EF0492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b/>
          <w:u w:val="single"/>
          <w:lang w:val="en-GB"/>
        </w:rPr>
      </w:pPr>
      <w:r w:rsidRPr="0035274E">
        <w:rPr>
          <w:rFonts w:ascii="Houschka Pro Medium" w:hAnsi="Houschka Pro Medium" w:cs="Helvetica"/>
          <w:b/>
          <w:u w:val="single"/>
          <w:lang w:val="en-GB"/>
        </w:rPr>
        <w:t>8. References / Social Media</w:t>
      </w:r>
    </w:p>
    <w:p w14:paraId="0E0A60C0" w14:textId="65091EAC" w:rsidR="0035274E" w:rsidRP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i/>
          <w:lang w:val="en-GB"/>
        </w:rPr>
      </w:pPr>
      <w:r w:rsidRPr="0035274E">
        <w:rPr>
          <w:rFonts w:ascii="Houschka Pro Medium" w:hAnsi="Houschka Pro Medium" w:cs="Cambria Bold Italic"/>
          <w:i/>
          <w:lang w:val="en-GB"/>
        </w:rPr>
        <w:t>Fo</w:t>
      </w:r>
      <w:r>
        <w:rPr>
          <w:rFonts w:ascii="Houschka Pro Medium" w:hAnsi="Houschka Pro Medium" w:cs="Cambria Bold Italic"/>
          <w:i/>
          <w:lang w:val="en-GB"/>
        </w:rPr>
        <w:t xml:space="preserve">r mention and proper credit of </w:t>
      </w:r>
      <w:r w:rsidRPr="0035274E">
        <w:rPr>
          <w:rFonts w:ascii="Houschka Pro Medium" w:hAnsi="Houschka Pro Medium" w:cs="Cambria Bold Italic"/>
          <w:i/>
          <w:lang w:val="en-GB"/>
        </w:rPr>
        <w:t>your project</w:t>
      </w:r>
    </w:p>
    <w:p w14:paraId="218F3001" w14:textId="55E6B068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 xml:space="preserve">Projects Homepage: </w:t>
      </w:r>
    </w:p>
    <w:p w14:paraId="6FD72874" w14:textId="43FD8C5B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Facebook:</w:t>
      </w:r>
    </w:p>
    <w:p w14:paraId="70FE4CC2" w14:textId="059CC959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Instagram:</w:t>
      </w:r>
    </w:p>
    <w:p w14:paraId="6AE50045" w14:textId="7BB32015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 xml:space="preserve">Twitter: </w:t>
      </w:r>
    </w:p>
    <w:p w14:paraId="21E2B679" w14:textId="06A98580" w:rsidR="0035274E" w:rsidRP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Cambria Bold Italic"/>
          <w:lang w:val="en-GB"/>
        </w:rPr>
        <w:t>Pinterest:</w:t>
      </w:r>
    </w:p>
    <w:p w14:paraId="17234635" w14:textId="77777777" w:rsidR="00A2488B" w:rsidRPr="00E46BE2" w:rsidRDefault="00A2488B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 </w:t>
      </w:r>
    </w:p>
    <w:p w14:paraId="3F491607" w14:textId="05D52B44" w:rsidR="00A2488B" w:rsidRPr="00E46BE2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  <w:r>
        <w:rPr>
          <w:rFonts w:ascii="Houschka Pro Medium" w:hAnsi="Houschka Pro Medium" w:cs="Helvetica"/>
          <w:b/>
          <w:bCs/>
          <w:u w:val="single"/>
          <w:lang w:val="en-GB"/>
        </w:rPr>
        <w:t>9</w:t>
      </w:r>
      <w:r w:rsidR="00A2488B" w:rsidRPr="00E46BE2">
        <w:rPr>
          <w:rFonts w:ascii="Houschka Pro Medium" w:hAnsi="Houschka Pro Medium" w:cs="Helvetica"/>
          <w:b/>
          <w:bCs/>
          <w:u w:val="single"/>
          <w:lang w:val="en-GB"/>
        </w:rPr>
        <w:t>. Key Words</w:t>
      </w:r>
    </w:p>
    <w:p w14:paraId="324D990B" w14:textId="497867EA" w:rsidR="0035274E" w:rsidRDefault="0035274E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>
        <w:rPr>
          <w:rFonts w:ascii="Houschka Pro Medium" w:hAnsi="Houschka Pro Medium" w:cs="Helvetica"/>
          <w:lang w:val="en-GB"/>
        </w:rPr>
        <w:t>Product</w:t>
      </w:r>
      <w:r w:rsidR="00F56995">
        <w:rPr>
          <w:rFonts w:ascii="Houschka Pro Medium" w:hAnsi="Houschka Pro Medium" w:cs="Helvetica"/>
          <w:lang w:val="en-GB"/>
        </w:rPr>
        <w:t xml:space="preserve"> type(s)</w:t>
      </w:r>
      <w:bookmarkStart w:id="0" w:name="_GoBack"/>
      <w:bookmarkEnd w:id="0"/>
      <w:r>
        <w:rPr>
          <w:rFonts w:ascii="Houschka Pro Medium" w:hAnsi="Houschka Pro Medium" w:cs="Helvetica"/>
          <w:lang w:val="en-GB"/>
        </w:rPr>
        <w:t>:</w:t>
      </w:r>
    </w:p>
    <w:p w14:paraId="7E774ED7" w14:textId="18954A3C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Paper (finish): </w:t>
      </w:r>
    </w:p>
    <w:p w14:paraId="5230B374" w14:textId="7D975066" w:rsidR="00E36CB6" w:rsidRPr="00E46BE2" w:rsidRDefault="002A48C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Printing technology and format:</w:t>
      </w:r>
    </w:p>
    <w:p w14:paraId="123DCBAC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Number of copies: </w:t>
      </w:r>
    </w:p>
    <w:p w14:paraId="308E46E4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Finishing:</w:t>
      </w:r>
    </w:p>
    <w:p w14:paraId="5396F921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Standardised vs. personalised:</w:t>
      </w:r>
    </w:p>
    <w:p w14:paraId="5736D69D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 xml:space="preserve">Binding: </w:t>
      </w:r>
    </w:p>
    <w:p w14:paraId="71DEDBEA" w14:textId="4E1F474E" w:rsidR="00A2488B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Certification (environmental):</w:t>
      </w:r>
    </w:p>
    <w:p w14:paraId="7D041CD9" w14:textId="77777777" w:rsidR="00E36CB6" w:rsidRPr="00E46BE2" w:rsidRDefault="00E36CB6" w:rsidP="00E46BE2">
      <w:pPr>
        <w:widowControl w:val="0"/>
        <w:autoSpaceDE w:val="0"/>
        <w:autoSpaceDN w:val="0"/>
        <w:adjustRightInd w:val="0"/>
        <w:spacing w:line="276" w:lineRule="auto"/>
        <w:rPr>
          <w:rFonts w:ascii="Houschka Pro Medium" w:hAnsi="Houschka Pro Medium" w:cs="Cambria Bold Italic"/>
          <w:lang w:val="en-GB"/>
        </w:rPr>
      </w:pPr>
    </w:p>
    <w:p w14:paraId="521F5900" w14:textId="0DA783E4" w:rsidR="00C4644C" w:rsidRPr="00E46BE2" w:rsidRDefault="00A2488B" w:rsidP="00E46BE2">
      <w:pPr>
        <w:spacing w:line="276" w:lineRule="auto"/>
        <w:rPr>
          <w:rFonts w:ascii="Houschka Pro Medium" w:hAnsi="Houschka Pro Medium" w:cs="Helvetica"/>
          <w:lang w:val="en-GB"/>
        </w:rPr>
      </w:pPr>
      <w:r w:rsidRPr="00E46BE2">
        <w:rPr>
          <w:rFonts w:ascii="Houschka Pro Medium" w:hAnsi="Houschka Pro Medium" w:cs="Helvetica"/>
          <w:lang w:val="en-GB"/>
        </w:rPr>
        <w:t>Please only add key words – do not provide narrative text</w:t>
      </w:r>
    </w:p>
    <w:p w14:paraId="17A62A32" w14:textId="77777777" w:rsidR="00504532" w:rsidRPr="00E46BE2" w:rsidRDefault="00504532" w:rsidP="00E46BE2">
      <w:pPr>
        <w:spacing w:line="276" w:lineRule="auto"/>
        <w:rPr>
          <w:rFonts w:ascii="Houschka Pro Medium" w:hAnsi="Houschka Pro Medium"/>
          <w:lang w:val="en-GB"/>
        </w:rPr>
      </w:pPr>
    </w:p>
    <w:sectPr w:rsidR="00504532" w:rsidRPr="00E46BE2" w:rsidSect="00175C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uschka Pro Medium">
    <w:panose1 w:val="02000603000000020003"/>
    <w:charset w:val="00"/>
    <w:family w:val="auto"/>
    <w:notTrueType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 Italic"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E"/>
    <w:rsid w:val="00175C1B"/>
    <w:rsid w:val="001A7523"/>
    <w:rsid w:val="001F6D49"/>
    <w:rsid w:val="002233F8"/>
    <w:rsid w:val="00256EDA"/>
    <w:rsid w:val="002A48C6"/>
    <w:rsid w:val="0035274E"/>
    <w:rsid w:val="00381F35"/>
    <w:rsid w:val="00483A32"/>
    <w:rsid w:val="00504532"/>
    <w:rsid w:val="00591E4D"/>
    <w:rsid w:val="005D6302"/>
    <w:rsid w:val="00621216"/>
    <w:rsid w:val="00660C09"/>
    <w:rsid w:val="006C77F3"/>
    <w:rsid w:val="007948CE"/>
    <w:rsid w:val="00933041"/>
    <w:rsid w:val="00A2488B"/>
    <w:rsid w:val="00AB1ABD"/>
    <w:rsid w:val="00B76845"/>
    <w:rsid w:val="00BC708C"/>
    <w:rsid w:val="00C01484"/>
    <w:rsid w:val="00C3471B"/>
    <w:rsid w:val="00C4644C"/>
    <w:rsid w:val="00C86AFE"/>
    <w:rsid w:val="00CB2B56"/>
    <w:rsid w:val="00D733E5"/>
    <w:rsid w:val="00D9283F"/>
    <w:rsid w:val="00DF0AB1"/>
    <w:rsid w:val="00E36CB6"/>
    <w:rsid w:val="00E46BE2"/>
    <w:rsid w:val="00F366C4"/>
    <w:rsid w:val="00F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69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6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4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cts@metapaper.i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Pohle</dc:creator>
  <cp:keywords/>
  <dc:description/>
  <cp:lastModifiedBy>Axel Scheufelen</cp:lastModifiedBy>
  <cp:revision>5</cp:revision>
  <dcterms:created xsi:type="dcterms:W3CDTF">2018-08-20T11:31:00Z</dcterms:created>
  <dcterms:modified xsi:type="dcterms:W3CDTF">2018-08-20T11:32:00Z</dcterms:modified>
</cp:coreProperties>
</file>