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B32D8" w14:textId="63D49CC0" w:rsidR="00EF1AF5" w:rsidRPr="00662DA8" w:rsidRDefault="00EF1AF5" w:rsidP="009E6231">
      <w:pPr>
        <w:spacing w:line="276" w:lineRule="auto"/>
        <w:jc w:val="center"/>
        <w:rPr>
          <w:rFonts w:ascii="Houschka Pro Medium" w:hAnsi="Houschka Pro Medium"/>
          <w:b/>
          <w:sz w:val="36"/>
          <w:szCs w:val="36"/>
          <w:u w:val="single"/>
          <w:lang w:val="en-GB"/>
        </w:rPr>
      </w:pPr>
      <w:r w:rsidRPr="00662DA8">
        <w:rPr>
          <w:rFonts w:ascii="Houschka Pro Medium" w:hAnsi="Houschka Pro Medium"/>
          <w:b/>
          <w:sz w:val="36"/>
          <w:szCs w:val="36"/>
          <w:u w:val="single"/>
          <w:lang w:val="en-GB"/>
        </w:rPr>
        <w:t>Metapaper Print Partner</w:t>
      </w:r>
    </w:p>
    <w:p w14:paraId="729217AE" w14:textId="305A52A6" w:rsidR="00866A26" w:rsidRPr="00662DA8" w:rsidRDefault="0053068E" w:rsidP="009E6231">
      <w:pPr>
        <w:spacing w:line="276" w:lineRule="auto"/>
        <w:jc w:val="center"/>
        <w:rPr>
          <w:rFonts w:ascii="Houschka Pro Medium" w:hAnsi="Houschka Pro Medium"/>
          <w:b/>
          <w:sz w:val="36"/>
          <w:szCs w:val="36"/>
          <w:u w:val="single"/>
          <w:lang w:val="en-GB"/>
        </w:rPr>
      </w:pPr>
      <w:r w:rsidRPr="00662DA8">
        <w:rPr>
          <w:rFonts w:ascii="Houschka Pro Medium" w:hAnsi="Houschka Pro Medium"/>
          <w:b/>
          <w:sz w:val="36"/>
          <w:szCs w:val="36"/>
          <w:u w:val="single"/>
          <w:lang w:val="en-GB"/>
        </w:rPr>
        <w:t>Registration Form</w:t>
      </w:r>
    </w:p>
    <w:p w14:paraId="69A35217" w14:textId="77777777" w:rsidR="00B55729" w:rsidRPr="00662DA8" w:rsidRDefault="00B55729" w:rsidP="009E6231">
      <w:pPr>
        <w:spacing w:line="276" w:lineRule="auto"/>
        <w:rPr>
          <w:rFonts w:ascii="Houschka Pro Medium" w:hAnsi="Houschka Pro Medium"/>
          <w:lang w:val="en-GB"/>
        </w:rPr>
      </w:pPr>
    </w:p>
    <w:p w14:paraId="313F20B6" w14:textId="77777777" w:rsidR="00633229" w:rsidRPr="00662DA8" w:rsidRDefault="00633229" w:rsidP="009E6231">
      <w:pPr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04209BD8" w14:textId="77777777" w:rsidR="00662DA8" w:rsidRDefault="00662DA8" w:rsidP="00662DA8">
      <w:pPr>
        <w:rPr>
          <w:rFonts w:ascii="Houschka Pro Medium" w:hAnsi="Houschka Pro Medium"/>
          <w:color w:val="000000"/>
          <w:lang w:val="en-US"/>
        </w:rPr>
      </w:pPr>
      <w:r w:rsidRPr="00662DA8">
        <w:rPr>
          <w:rFonts w:ascii="Houschka Pro Medium" w:hAnsi="Houschka Pro Medium"/>
          <w:color w:val="000000"/>
          <w:lang w:val="en-US"/>
        </w:rPr>
        <w:t>How to become a Metapaper Print Partner?</w:t>
      </w:r>
    </w:p>
    <w:p w14:paraId="22DF35E7" w14:textId="77777777" w:rsidR="00662DA8" w:rsidRPr="00662DA8" w:rsidRDefault="00662DA8" w:rsidP="00662DA8">
      <w:pPr>
        <w:rPr>
          <w:rFonts w:ascii="Houschka Pro Medium" w:hAnsi="Houschka Pro Medium"/>
          <w:color w:val="000000"/>
          <w:lang w:val="en-US"/>
        </w:rPr>
      </w:pPr>
      <w:r w:rsidRPr="00662DA8">
        <w:rPr>
          <w:rFonts w:ascii="Houschka Pro Medium" w:hAnsi="Houschka Pro Medium"/>
          <w:color w:val="000000"/>
          <w:lang w:val="en-US"/>
        </w:rPr>
        <w:t> </w:t>
      </w:r>
    </w:p>
    <w:p w14:paraId="6823AC2B" w14:textId="3E3F917A" w:rsidR="00662DA8" w:rsidRPr="00662DA8" w:rsidRDefault="00662DA8" w:rsidP="00662DA8">
      <w:pPr>
        <w:rPr>
          <w:rFonts w:ascii="Houschka Pro Medium" w:hAnsi="Houschka Pro Medium"/>
          <w:color w:val="000000"/>
          <w:lang w:val="en-US"/>
        </w:rPr>
      </w:pPr>
      <w:r w:rsidRPr="00662DA8">
        <w:rPr>
          <w:rFonts w:ascii="Houschka Pro Medium" w:hAnsi="Houschka Pro Medium"/>
          <w:color w:val="000000"/>
          <w:lang w:val="en-US"/>
        </w:rPr>
        <w:t>Fill out the Print Partner registration form and welcome on board.</w:t>
      </w:r>
    </w:p>
    <w:p w14:paraId="3B90D1E0" w14:textId="77777777" w:rsidR="00662DA8" w:rsidRPr="00662DA8" w:rsidRDefault="00662DA8" w:rsidP="00662DA8">
      <w:pPr>
        <w:rPr>
          <w:rFonts w:ascii="Houschka Pro Medium" w:hAnsi="Houschka Pro Medium"/>
          <w:color w:val="000000"/>
          <w:lang w:val="en-US"/>
        </w:rPr>
      </w:pPr>
      <w:r w:rsidRPr="00662DA8">
        <w:rPr>
          <w:rFonts w:ascii="Houschka Pro Medium" w:hAnsi="Houschka Pro Medium"/>
          <w:color w:val="000000"/>
          <w:lang w:val="en-US"/>
        </w:rPr>
        <w:t> </w:t>
      </w:r>
    </w:p>
    <w:p w14:paraId="3DD05990" w14:textId="77777777" w:rsidR="00662DA8" w:rsidRPr="00F800F4" w:rsidRDefault="00662DA8" w:rsidP="00662DA8">
      <w:pPr>
        <w:rPr>
          <w:rFonts w:ascii="Houschka Pro Medium" w:hAnsi="Houschka Pro Medium"/>
          <w:color w:val="000000"/>
          <w:lang w:val="en-US"/>
        </w:rPr>
      </w:pPr>
      <w:r w:rsidRPr="00F800F4">
        <w:rPr>
          <w:rFonts w:ascii="Houschka Pro Medium" w:hAnsi="Houschka Pro Medium"/>
          <w:color w:val="000000"/>
          <w:lang w:val="en-US"/>
        </w:rPr>
        <w:t>The Metapaper team</w:t>
      </w:r>
    </w:p>
    <w:p w14:paraId="0FDA2AD9" w14:textId="77777777" w:rsidR="00633229" w:rsidRPr="00662DA8" w:rsidRDefault="00633229" w:rsidP="009E6231">
      <w:pPr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0ECB054E" w14:textId="77777777" w:rsidR="009E6231" w:rsidRPr="00662DA8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lang w:val="en-GB"/>
        </w:rPr>
      </w:pPr>
    </w:p>
    <w:p w14:paraId="1D9730EB" w14:textId="77777777" w:rsidR="00F27A10" w:rsidRPr="00662DA8" w:rsidRDefault="00F27A1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4C3C67F5" w14:textId="77777777" w:rsidR="009E6231" w:rsidRPr="00662DA8" w:rsidRDefault="0053068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>Company</w:t>
      </w:r>
    </w:p>
    <w:p w14:paraId="446D11DF" w14:textId="77777777" w:rsidR="009E6231" w:rsidRPr="00662DA8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2753791F" w14:textId="5EEC0BCE" w:rsidR="00D76DA1" w:rsidRPr="00662DA8" w:rsidRDefault="0053068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>Name</w:t>
      </w:r>
      <w:r w:rsidR="00D76DA1"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ab/>
      </w:r>
    </w:p>
    <w:p w14:paraId="4DBB026F" w14:textId="77777777" w:rsidR="00D76DA1" w:rsidRPr="00662DA8" w:rsidRDefault="00D76DA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</w:p>
    <w:p w14:paraId="1A592887" w14:textId="77777777" w:rsidR="00F27A10" w:rsidRPr="00662DA8" w:rsidRDefault="00F27A1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u w:val="single"/>
          <w:lang w:val="en-GB"/>
        </w:rPr>
      </w:pPr>
    </w:p>
    <w:p w14:paraId="69749277" w14:textId="77777777" w:rsidR="00D76DA1" w:rsidRPr="00662DA8" w:rsidRDefault="0053068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u w:val="single"/>
          <w:lang w:val="en-GB"/>
        </w:rPr>
        <w:t xml:space="preserve">Main </w:t>
      </w:r>
      <w:r w:rsidR="00A30EC0" w:rsidRPr="00662DA8">
        <w:rPr>
          <w:rFonts w:ascii="Houschka Pro Medium" w:eastAsia="Times New Roman" w:hAnsi="Houschka Pro Medium"/>
          <w:b/>
          <w:color w:val="000000"/>
          <w:u w:val="single"/>
          <w:lang w:val="en-GB"/>
        </w:rPr>
        <w:t>address</w:t>
      </w:r>
    </w:p>
    <w:p w14:paraId="3823CDC0" w14:textId="77777777" w:rsidR="009E6231" w:rsidRPr="00662DA8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</w:p>
    <w:p w14:paraId="50991584" w14:textId="7A729AFF" w:rsidR="00D76DA1" w:rsidRPr="00662DA8" w:rsidRDefault="0053068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Street</w:t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1BDB4FD5" w14:textId="19B11AE8" w:rsidR="00D76DA1" w:rsidRPr="00662DA8" w:rsidRDefault="0053068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Number</w:t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479260EA" w14:textId="3A61E9E8" w:rsidR="00D76DA1" w:rsidRPr="00662DA8" w:rsidRDefault="00A30EC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Postcode / PO box</w:t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559CD63C" w14:textId="595748E3" w:rsidR="00D76DA1" w:rsidRPr="00662DA8" w:rsidRDefault="00A30EC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City</w:t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5E67E5A2" w14:textId="05D2E2D3" w:rsidR="00D76DA1" w:rsidRPr="00662DA8" w:rsidRDefault="00A30EC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Country</w:t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7251DDBC" w14:textId="5797D8CA" w:rsidR="009E6231" w:rsidRPr="00662DA8" w:rsidRDefault="009E6231" w:rsidP="00A30EC0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288E5DF5" w14:textId="77777777" w:rsidR="00F27A10" w:rsidRPr="00662DA8" w:rsidRDefault="00F27A1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</w:p>
    <w:p w14:paraId="63D2D733" w14:textId="77777777" w:rsidR="008637CE" w:rsidRPr="00662DA8" w:rsidRDefault="008637C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u w:val="single"/>
          <w:lang w:val="en-GB"/>
        </w:rPr>
      </w:pPr>
    </w:p>
    <w:p w14:paraId="78B75A84" w14:textId="77777777" w:rsidR="009E6231" w:rsidRPr="00662DA8" w:rsidRDefault="00A30EC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u w:val="single"/>
          <w:lang w:val="en-GB"/>
        </w:rPr>
        <w:t>Main contact</w:t>
      </w:r>
    </w:p>
    <w:p w14:paraId="2D1863FA" w14:textId="77777777" w:rsidR="009E6231" w:rsidRPr="00662DA8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</w:p>
    <w:p w14:paraId="1BC04890" w14:textId="2A96A56E" w:rsidR="009E6231" w:rsidRPr="00662DA8" w:rsidRDefault="00A30EC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Mr / Mrs</w:t>
      </w:r>
      <w:r w:rsidR="009E6231" w:rsidRPr="00662DA8">
        <w:rPr>
          <w:rFonts w:ascii="Houschka Pro Medium" w:eastAsia="Times New Roman" w:hAnsi="Houschka Pro Medium"/>
          <w:color w:val="000000"/>
          <w:lang w:val="en-GB"/>
        </w:rPr>
        <w:tab/>
      </w:r>
    </w:p>
    <w:p w14:paraId="3AAC6E84" w14:textId="705547FF" w:rsidR="009E6231" w:rsidRPr="00662DA8" w:rsidRDefault="00A30EC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Title</w:t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04188C42" w14:textId="12B7F614" w:rsidR="009E6231" w:rsidRPr="00662DA8" w:rsidRDefault="00A30EC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First Name</w:t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3CC96C56" w14:textId="36681B3B" w:rsidR="009E6231" w:rsidRPr="00662DA8" w:rsidRDefault="00A30EC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Family name</w:t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164DE71A" w14:textId="52E98897" w:rsidR="009E6231" w:rsidRPr="00662DA8" w:rsidRDefault="000B3DA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Email</w:t>
      </w:r>
      <w:r w:rsidR="009E6231" w:rsidRPr="00662DA8">
        <w:rPr>
          <w:rFonts w:ascii="Houschka Pro Medium" w:eastAsia="Times New Roman" w:hAnsi="Houschka Pro Medium"/>
          <w:color w:val="000000"/>
          <w:lang w:val="en-GB"/>
        </w:rPr>
        <w:tab/>
      </w:r>
    </w:p>
    <w:p w14:paraId="45A78B57" w14:textId="6429E0BF" w:rsidR="009E6231" w:rsidRPr="00662DA8" w:rsidRDefault="00A30EC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Telephone</w:t>
      </w:r>
      <w:r w:rsidR="009E6231"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</w:p>
    <w:p w14:paraId="4799599A" w14:textId="77777777" w:rsidR="00B55729" w:rsidRPr="00662DA8" w:rsidRDefault="00B55729" w:rsidP="009E6231">
      <w:pPr>
        <w:spacing w:line="276" w:lineRule="auto"/>
        <w:rPr>
          <w:rFonts w:ascii="Houschka Pro Medium" w:hAnsi="Houschka Pro Medium"/>
          <w:lang w:val="en-GB"/>
        </w:rPr>
      </w:pPr>
    </w:p>
    <w:p w14:paraId="610F5058" w14:textId="77777777" w:rsidR="009E6231" w:rsidRPr="00662DA8" w:rsidRDefault="009E6231" w:rsidP="009E6231">
      <w:pPr>
        <w:spacing w:line="276" w:lineRule="auto"/>
        <w:rPr>
          <w:rFonts w:ascii="Houschka Pro Medium" w:hAnsi="Houschka Pro Medium"/>
          <w:lang w:val="en-GB"/>
        </w:rPr>
      </w:pPr>
    </w:p>
    <w:p w14:paraId="238A3349" w14:textId="77777777" w:rsidR="009E6231" w:rsidRPr="00662DA8" w:rsidRDefault="002C11B7" w:rsidP="00F27A10">
      <w:pPr>
        <w:pageBreakBefore/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lastRenderedPageBreak/>
        <w:t>Company information</w:t>
      </w:r>
    </w:p>
    <w:p w14:paraId="07DE3FE7" w14:textId="77777777" w:rsidR="009E6231" w:rsidRPr="00662DA8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lang w:val="en-GB"/>
        </w:rPr>
      </w:pPr>
    </w:p>
    <w:p w14:paraId="74464639" w14:textId="7B0D44C4" w:rsidR="009E6231" w:rsidRPr="00662DA8" w:rsidRDefault="002C11B7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>Company presentation</w:t>
      </w:r>
      <w:r w:rsidR="006F5FA5"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>:</w:t>
      </w:r>
      <w:r w:rsidR="009E6231"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Free text. Max 750 characters including spaces</w:t>
      </w:r>
    </w:p>
    <w:p w14:paraId="4700F995" w14:textId="77777777" w:rsidR="009E6231" w:rsidRPr="00662DA8" w:rsidRDefault="009E6231" w:rsidP="009E6231">
      <w:pPr>
        <w:spacing w:line="276" w:lineRule="auto"/>
        <w:rPr>
          <w:rFonts w:ascii="Houschka Pro Medium" w:hAnsi="Houschka Pro Medium"/>
          <w:lang w:val="en-GB"/>
        </w:rPr>
      </w:pPr>
    </w:p>
    <w:p w14:paraId="0B73B328" w14:textId="77777777" w:rsidR="00FF547E" w:rsidRPr="00662DA8" w:rsidRDefault="00FF547E" w:rsidP="009E6231">
      <w:pPr>
        <w:spacing w:line="276" w:lineRule="auto"/>
        <w:rPr>
          <w:rFonts w:ascii="Houschka Pro Medium" w:hAnsi="Houschka Pro Medium"/>
          <w:lang w:val="en-GB"/>
        </w:rPr>
      </w:pPr>
    </w:p>
    <w:p w14:paraId="70ACB9D4" w14:textId="45094EF1" w:rsidR="009E6231" w:rsidRPr="00662DA8" w:rsidRDefault="002C11B7" w:rsidP="009E6231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>Picture</w:t>
      </w:r>
      <w:r w:rsidR="00B30549"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>s</w:t>
      </w:r>
      <w:r w:rsidR="006F5FA5"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>:</w:t>
      </w:r>
      <w:r w:rsidR="009E6231"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Please sen</w:t>
      </w:r>
      <w:r w:rsidR="00B30549" w:rsidRPr="00662DA8">
        <w:rPr>
          <w:rFonts w:ascii="Houschka Pro Medium" w:eastAsia="Times New Roman" w:hAnsi="Houschka Pro Medium"/>
          <w:color w:val="000000"/>
          <w:lang w:val="en-GB"/>
        </w:rPr>
        <w:t>d</w:t>
      </w:r>
      <w:r w:rsidRPr="00662DA8">
        <w:rPr>
          <w:rFonts w:ascii="Houschka Pro Medium" w:eastAsia="Times New Roman" w:hAnsi="Houschka Pro Medium"/>
          <w:color w:val="000000"/>
          <w:lang w:val="en-GB"/>
        </w:rPr>
        <w:t xml:space="preserve"> </w:t>
      </w:r>
      <w:r w:rsidR="00B30549" w:rsidRPr="00662DA8">
        <w:rPr>
          <w:rFonts w:ascii="Houschka Pro Medium" w:eastAsia="Times New Roman" w:hAnsi="Houschka Pro Medium"/>
          <w:color w:val="000000"/>
          <w:lang w:val="en-GB"/>
        </w:rPr>
        <w:t xml:space="preserve">3-5 </w:t>
      </w:r>
      <w:r w:rsidR="006F5FA5" w:rsidRPr="00662DA8">
        <w:rPr>
          <w:rFonts w:ascii="Houschka Pro Medium" w:eastAsia="Times New Roman" w:hAnsi="Houschka Pro Medium"/>
          <w:color w:val="000000"/>
          <w:lang w:val="en-GB"/>
        </w:rPr>
        <w:t xml:space="preserve">high </w:t>
      </w:r>
      <w:r w:rsidR="00B30549" w:rsidRPr="00662DA8">
        <w:rPr>
          <w:rFonts w:ascii="Houschka Pro Medium" w:eastAsia="Times New Roman" w:hAnsi="Houschka Pro Medium"/>
          <w:color w:val="000000"/>
          <w:lang w:val="en-GB"/>
        </w:rPr>
        <w:t xml:space="preserve">resolution (max 2MB) </w:t>
      </w:r>
      <w:r w:rsidR="006F5FA5" w:rsidRPr="00662DA8">
        <w:rPr>
          <w:rFonts w:ascii="Houschka Pro Medium" w:eastAsia="Times New Roman" w:hAnsi="Houschka Pro Medium"/>
          <w:color w:val="000000"/>
          <w:lang w:val="en-GB"/>
        </w:rPr>
        <w:t>images, which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 capture t</w:t>
      </w:r>
      <w:r w:rsidR="006F5FA5" w:rsidRPr="00662DA8">
        <w:rPr>
          <w:rFonts w:ascii="Houschka Pro Medium" w:eastAsia="Times New Roman" w:hAnsi="Houschka Pro Medium"/>
          <w:color w:val="000000"/>
          <w:lang w:val="en-GB"/>
        </w:rPr>
        <w:t>he magic of your organisations,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 showcase your great projects and highlight your great people in action. </w:t>
      </w:r>
    </w:p>
    <w:p w14:paraId="2D61F1FA" w14:textId="77777777" w:rsidR="00FF547E" w:rsidRPr="00662DA8" w:rsidRDefault="00FF547E" w:rsidP="009E6231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</w:p>
    <w:p w14:paraId="218CD652" w14:textId="77777777" w:rsidR="00FF547E" w:rsidRPr="00662DA8" w:rsidRDefault="00FF547E" w:rsidP="009E6231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</w:p>
    <w:p w14:paraId="3306BABE" w14:textId="2B8CB910" w:rsidR="00FF547E" w:rsidRPr="00662DA8" w:rsidRDefault="002C11B7" w:rsidP="00FF547E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Movies</w:t>
      </w:r>
      <w:r w:rsidR="006F5FA5" w:rsidRPr="00662DA8">
        <w:rPr>
          <w:rFonts w:ascii="Houschka Pro Medium" w:eastAsia="Times New Roman" w:hAnsi="Houschka Pro Medium"/>
          <w:b/>
          <w:color w:val="000000"/>
          <w:lang w:val="en-GB"/>
        </w:rPr>
        <w:t>:</w:t>
      </w:r>
      <w:r w:rsidR="00FF547E" w:rsidRPr="00662DA8">
        <w:rPr>
          <w:rFonts w:ascii="Houschka Pro Medium" w:eastAsia="Times New Roman" w:hAnsi="Houschka Pro Medium"/>
          <w:b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Please sen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d </w:t>
      </w:r>
      <w:r w:rsidRPr="00662DA8">
        <w:rPr>
          <w:rFonts w:ascii="Houschka Pro Medium" w:eastAsia="Times New Roman" w:hAnsi="Houschka Pro Medium"/>
          <w:color w:val="000000"/>
          <w:lang w:val="en-GB"/>
        </w:rPr>
        <w:t xml:space="preserve">one or two </w:t>
      </w:r>
      <w:r w:rsidR="000E15FE">
        <w:rPr>
          <w:rFonts w:ascii="Houschka Pro Medium" w:eastAsia="Times New Roman" w:hAnsi="Houschka Pro Medium"/>
          <w:color w:val="000000"/>
          <w:lang w:val="en-GB"/>
        </w:rPr>
        <w:t>movie links (youtube / vimeo, etc.)</w:t>
      </w:r>
      <w:r w:rsidR="006F5FA5" w:rsidRPr="00662DA8">
        <w:rPr>
          <w:rFonts w:ascii="Houschka Pro Medium" w:eastAsia="Times New Roman" w:hAnsi="Houschka Pro Medium"/>
          <w:color w:val="000000"/>
          <w:lang w:val="en-GB"/>
        </w:rPr>
        <w:t>, which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 </w:t>
      </w:r>
      <w:r w:rsidR="006F5FA5" w:rsidRPr="00662DA8">
        <w:rPr>
          <w:rFonts w:ascii="Houschka Pro Medium" w:eastAsia="Times New Roman" w:hAnsi="Houschka Pro Medium"/>
          <w:color w:val="000000"/>
          <w:lang w:val="en-GB"/>
        </w:rPr>
        <w:t>introduce your</w:t>
      </w:r>
      <w:r w:rsidRPr="00662DA8">
        <w:rPr>
          <w:rFonts w:ascii="Houschka Pro Medium" w:eastAsia="Times New Roman" w:hAnsi="Houschka Pro Medium"/>
          <w:color w:val="000000"/>
          <w:lang w:val="en-GB"/>
        </w:rPr>
        <w:t xml:space="preserve"> company or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, if available, tell a </w:t>
      </w:r>
      <w:r w:rsidRPr="00662DA8">
        <w:rPr>
          <w:rFonts w:ascii="Houschka Pro Medium" w:eastAsia="Times New Roman" w:hAnsi="Houschka Pro Medium"/>
          <w:color w:val="000000"/>
          <w:lang w:val="en-GB"/>
        </w:rPr>
        <w:t>project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 story. </w:t>
      </w:r>
      <w:r w:rsidRPr="00662DA8">
        <w:rPr>
          <w:rFonts w:ascii="Houschka Pro Medium" w:eastAsia="Times New Roman" w:hAnsi="Houschka Pro Medium"/>
          <w:color w:val="000000"/>
          <w:lang w:val="en-GB"/>
        </w:rPr>
        <w:t xml:space="preserve"> </w:t>
      </w:r>
      <w:r w:rsidR="00EF04DC" w:rsidRPr="00662DA8">
        <w:rPr>
          <w:rFonts w:ascii="Houschka Pro Medium" w:eastAsia="Times New Roman" w:hAnsi="Houschka Pro Medium"/>
          <w:color w:val="000000"/>
          <w:lang w:val="en-GB"/>
        </w:rPr>
        <w:t>Excessively commercial m</w:t>
      </w:r>
      <w:r w:rsidRPr="00662DA8">
        <w:rPr>
          <w:rFonts w:ascii="Houschka Pro Medium" w:eastAsia="Times New Roman" w:hAnsi="Houschka Pro Medium"/>
          <w:color w:val="000000"/>
          <w:lang w:val="en-GB"/>
        </w:rPr>
        <w:t xml:space="preserve">ovies will not be displayed. All movies will be checked before 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featuring on </w:t>
      </w:r>
      <w:r w:rsidRPr="00662DA8">
        <w:rPr>
          <w:rFonts w:ascii="Houschka Pro Medium" w:eastAsia="Times New Roman" w:hAnsi="Houschka Pro Medium"/>
          <w:color w:val="000000"/>
          <w:lang w:val="en-GB"/>
        </w:rPr>
        <w:t>our website.</w:t>
      </w:r>
    </w:p>
    <w:p w14:paraId="2436D248" w14:textId="77777777" w:rsidR="00FF547E" w:rsidRPr="00662DA8" w:rsidRDefault="00FF547E" w:rsidP="009E6231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</w:p>
    <w:p w14:paraId="662DE407" w14:textId="77777777" w:rsidR="004C380B" w:rsidRPr="00662DA8" w:rsidRDefault="004C380B" w:rsidP="009E6231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</w:p>
    <w:p w14:paraId="0991D283" w14:textId="4B1A08E1" w:rsidR="00FF547E" w:rsidRPr="00662DA8" w:rsidRDefault="004C380B" w:rsidP="004C380B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Web</w:t>
      </w:r>
      <w:r w:rsidR="006F5FA5" w:rsidRPr="00662DA8">
        <w:rPr>
          <w:rFonts w:ascii="Houschka Pro Medium" w:eastAsia="Times New Roman" w:hAnsi="Houschka Pro Medium"/>
          <w:b/>
          <w:color w:val="000000"/>
          <w:lang w:val="en-GB"/>
        </w:rPr>
        <w:t>-</w:t>
      </w:r>
      <w:r w:rsidRPr="00662DA8">
        <w:rPr>
          <w:rFonts w:ascii="Houschka Pro Medium" w:eastAsia="Times New Roman" w:hAnsi="Houschka Pro Medium"/>
          <w:b/>
          <w:color w:val="000000"/>
          <w:lang w:val="en-GB"/>
        </w:rPr>
        <w:t>shop</w:t>
      </w:r>
      <w:r w:rsidR="006F5FA5" w:rsidRPr="00662DA8">
        <w:rPr>
          <w:rFonts w:ascii="Houschka Pro Medium" w:eastAsia="Times New Roman" w:hAnsi="Houschka Pro Medium"/>
          <w:b/>
          <w:color w:val="000000"/>
          <w:lang w:val="en-GB"/>
        </w:rPr>
        <w:t>: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2C11B7" w:rsidRPr="00662DA8">
        <w:rPr>
          <w:rFonts w:ascii="Houschka Pro Medium" w:eastAsia="Times New Roman" w:hAnsi="Houschka Pro Medium"/>
          <w:lang w:val="en-GB"/>
        </w:rPr>
        <w:t>www.my-web-shop.</w:t>
      </w:r>
      <w:r w:rsidR="002C11B7" w:rsidRPr="00662DA8">
        <w:rPr>
          <w:rFonts w:ascii="Houschka Pro Medium" w:eastAsia="Times New Roman" w:hAnsi="Houschka Pro Medium"/>
          <w:color w:val="000000"/>
          <w:lang w:val="en-GB"/>
        </w:rPr>
        <w:t>com</w:t>
      </w:r>
      <w:r w:rsidR="00FF547E" w:rsidRPr="00662DA8">
        <w:rPr>
          <w:rFonts w:ascii="Houschka Pro Medium" w:eastAsia="Times New Roman" w:hAnsi="Houschka Pro Medium"/>
          <w:color w:val="000000"/>
          <w:lang w:val="en-GB"/>
        </w:rPr>
        <w:t xml:space="preserve"> </w:t>
      </w:r>
    </w:p>
    <w:p w14:paraId="3A45A9A2" w14:textId="13E18C74" w:rsidR="009E6231" w:rsidRPr="00662DA8" w:rsidRDefault="00FF547E" w:rsidP="004C380B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/>
          <w:color w:val="000000"/>
          <w:lang w:val="en-GB"/>
        </w:rPr>
        <w:tab/>
      </w:r>
      <w:r w:rsidR="002C11B7" w:rsidRPr="00662DA8">
        <w:rPr>
          <w:rFonts w:ascii="Houschka Pro Medium" w:eastAsia="Times New Roman" w:hAnsi="Houschka Pro Medium"/>
          <w:color w:val="000000"/>
          <w:lang w:val="en-GB"/>
        </w:rPr>
        <w:t xml:space="preserve">We may feature your web-shop on our website. </w:t>
      </w:r>
      <w:r w:rsidR="006F5FA5" w:rsidRPr="00662DA8">
        <w:rPr>
          <w:rFonts w:ascii="Houschka Pro Medium" w:eastAsia="Times New Roman" w:hAnsi="Houschka Pro Medium"/>
          <w:color w:val="000000"/>
          <w:lang w:val="en-GB"/>
        </w:rPr>
        <w:t>The creative</w:t>
      </w:r>
      <w:r w:rsidR="002C11B7" w:rsidRPr="00662DA8">
        <w:rPr>
          <w:rFonts w:ascii="Houschka Pro Medium" w:eastAsia="Times New Roman" w:hAnsi="Houschka Pro Medium"/>
          <w:color w:val="000000"/>
          <w:lang w:val="en-GB"/>
        </w:rPr>
        <w:t xml:space="preserve"> community is our target group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 so please understand that all </w:t>
      </w:r>
      <w:r w:rsidR="002C11B7" w:rsidRPr="00662DA8">
        <w:rPr>
          <w:rFonts w:ascii="Houschka Pro Medium" w:eastAsia="Times New Roman" w:hAnsi="Houschka Pro Medium"/>
          <w:color w:val="000000"/>
          <w:lang w:val="en-GB"/>
        </w:rPr>
        <w:t>web-shop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s will be </w:t>
      </w:r>
      <w:r w:rsidR="000E15FE">
        <w:rPr>
          <w:rFonts w:ascii="Houschka Pro Medium" w:eastAsia="Times New Roman" w:hAnsi="Houschka Pro Medium"/>
          <w:color w:val="000000"/>
          <w:lang w:val="en-GB"/>
        </w:rPr>
        <w:t>reviewed</w:t>
      </w:r>
      <w:r w:rsidR="002C11B7" w:rsidRPr="00662DA8">
        <w:rPr>
          <w:rFonts w:ascii="Houschka Pro Medium" w:eastAsia="Times New Roman" w:hAnsi="Houschka Pro Medium"/>
          <w:color w:val="000000"/>
          <w:lang w:val="en-GB"/>
        </w:rPr>
        <w:t xml:space="preserve"> 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for </w:t>
      </w:r>
      <w:r w:rsidR="006F5FA5" w:rsidRPr="00662DA8">
        <w:rPr>
          <w:rFonts w:ascii="Houschka Pro Medium" w:eastAsia="Times New Roman" w:hAnsi="Houschka Pro Medium"/>
          <w:color w:val="000000"/>
          <w:lang w:val="en-GB"/>
        </w:rPr>
        <w:t>d</w:t>
      </w:r>
      <w:r w:rsidR="002C11B7" w:rsidRPr="00662DA8">
        <w:rPr>
          <w:rFonts w:ascii="Houschka Pro Medium" w:eastAsia="Times New Roman" w:hAnsi="Houschka Pro Medium"/>
          <w:color w:val="000000"/>
          <w:lang w:val="en-GB"/>
        </w:rPr>
        <w:t xml:space="preserve">esign and innovation. 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Only those </w:t>
      </w:r>
      <w:r w:rsidR="002C11B7" w:rsidRPr="00662DA8">
        <w:rPr>
          <w:rFonts w:ascii="Houschka Pro Medium" w:eastAsia="Times New Roman" w:hAnsi="Houschka Pro Medium"/>
          <w:color w:val="000000"/>
          <w:lang w:val="en-GB"/>
        </w:rPr>
        <w:t xml:space="preserve">web-shops </w:t>
      </w:r>
      <w:r w:rsidR="005A45AF" w:rsidRPr="00662DA8">
        <w:rPr>
          <w:rFonts w:ascii="Houschka Pro Medium" w:eastAsia="Times New Roman" w:hAnsi="Houschka Pro Medium"/>
          <w:color w:val="000000"/>
          <w:lang w:val="en-GB"/>
        </w:rPr>
        <w:t xml:space="preserve">accepted 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and </w:t>
      </w:r>
      <w:r w:rsidR="000E15FE">
        <w:rPr>
          <w:rFonts w:ascii="Houschka Pro Medium" w:eastAsia="Times New Roman" w:hAnsi="Houschka Pro Medium"/>
          <w:color w:val="000000"/>
          <w:lang w:val="en-GB"/>
        </w:rPr>
        <w:t>approved</w:t>
      </w:r>
      <w:r w:rsidR="00A043D1" w:rsidRPr="00662DA8">
        <w:rPr>
          <w:rFonts w:ascii="Houschka Pro Medium" w:eastAsia="Times New Roman" w:hAnsi="Houschka Pro Medium"/>
          <w:color w:val="000000"/>
          <w:lang w:val="en-GB"/>
        </w:rPr>
        <w:t xml:space="preserve"> will feature</w:t>
      </w:r>
      <w:r w:rsidR="005A45AF" w:rsidRPr="00662DA8">
        <w:rPr>
          <w:rFonts w:ascii="Houschka Pro Medium" w:eastAsia="Times New Roman" w:hAnsi="Houschka Pro Medium"/>
          <w:color w:val="000000"/>
          <w:lang w:val="en-GB"/>
        </w:rPr>
        <w:t>.</w:t>
      </w:r>
    </w:p>
    <w:p w14:paraId="1D896E9D" w14:textId="77777777" w:rsidR="00FF547E" w:rsidRPr="00662DA8" w:rsidRDefault="00FF547E" w:rsidP="004C380B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</w:p>
    <w:p w14:paraId="3C6550CE" w14:textId="77777777" w:rsidR="00FF547E" w:rsidRPr="00662DA8" w:rsidRDefault="00FF547E" w:rsidP="004C380B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lang w:val="en-GB"/>
        </w:rPr>
      </w:pPr>
    </w:p>
    <w:p w14:paraId="15D9CB86" w14:textId="77777777" w:rsidR="009E6231" w:rsidRPr="00662DA8" w:rsidRDefault="005A45AF" w:rsidP="00FF547E">
      <w:pPr>
        <w:pageBreakBefore/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lastRenderedPageBreak/>
        <w:t>Detail data</w:t>
      </w:r>
    </w:p>
    <w:p w14:paraId="5F61A19B" w14:textId="77777777" w:rsidR="009E6231" w:rsidRPr="00662DA8" w:rsidRDefault="009E6231" w:rsidP="009E6231">
      <w:pPr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3F818D8D" w14:textId="77777777" w:rsidR="00B55729" w:rsidRPr="00662DA8" w:rsidRDefault="00EF04DC" w:rsidP="009E6231">
      <w:pPr>
        <w:spacing w:line="276" w:lineRule="auto"/>
        <w:rPr>
          <w:rFonts w:ascii="Houschka Pro Medium" w:hAnsi="Houschka Pro Medium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>In-house Print Projects</w:t>
      </w:r>
    </w:p>
    <w:p w14:paraId="682036AF" w14:textId="77777777" w:rsidR="00B55729" w:rsidRPr="00662DA8" w:rsidRDefault="005A45A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Business cards</w:t>
      </w:r>
      <w:r w:rsidR="00B55729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715016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36DEB6F5" w14:textId="52CF80E7" w:rsidR="00715016" w:rsidRPr="00662DA8" w:rsidRDefault="00FE107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Invitation cards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715016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A45AF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098EB1AE" w14:textId="34D627CF" w:rsidR="00715016" w:rsidRPr="00662DA8" w:rsidRDefault="008F3DCD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NFC</w:t>
      </w:r>
      <w:r w:rsidR="00715016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715016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A45AF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42430D8B" w14:textId="77777777" w:rsidR="00715016" w:rsidRPr="00662DA8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Flyer</w:t>
      </w:r>
      <w:r w:rsidR="005A45AF" w:rsidRPr="00662DA8">
        <w:rPr>
          <w:rFonts w:ascii="Houschka Pro Medium" w:eastAsia="Times New Roman" w:hAnsi="Houschka Pro Medium"/>
          <w:bCs/>
          <w:color w:val="000000"/>
          <w:lang w:val="en-GB"/>
        </w:rPr>
        <w:t>s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715016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5A45AF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216B6337" w14:textId="77777777" w:rsidR="00715016" w:rsidRDefault="005A45A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Letterheads</w:t>
      </w:r>
      <w:r w:rsidR="00715016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715016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54796370" w14:textId="28C6E82F" w:rsidR="00A3592E" w:rsidRPr="00662DA8" w:rsidRDefault="00A359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Envelopes unprinted</w:t>
      </w:r>
      <w:r>
        <w:rPr>
          <w:rFonts w:ascii="Houschka Pro Medium" w:eastAsia="Times New Roman" w:hAnsi="Houschka Pro Medium"/>
          <w:color w:val="000000"/>
          <w:lang w:val="en-GB"/>
        </w:rPr>
        <w:tab/>
      </w:r>
      <w:r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2FCA0707" w14:textId="392D5D3F" w:rsidR="00715016" w:rsidRPr="00662DA8" w:rsidRDefault="005A45A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Envelopes printed to the edge</w:t>
      </w:r>
      <w:r w:rsidR="00715016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747C6D68" w14:textId="77777777" w:rsidR="00715016" w:rsidRPr="00662DA8" w:rsidRDefault="005A45A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Envelopes not printed to the edge</w:t>
      </w:r>
      <w:r w:rsidR="00715016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647E3520" w14:textId="77777777" w:rsidR="00715016" w:rsidRPr="00662DA8" w:rsidRDefault="005A45A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Address labels</w:t>
      </w:r>
      <w:r w:rsidR="00715016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715016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 xml:space="preserve">yes/no </w:t>
      </w:r>
    </w:p>
    <w:p w14:paraId="58C900B0" w14:textId="77777777" w:rsidR="00FF547E" w:rsidRPr="00662DA8" w:rsidRDefault="005A45A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Stickers</w:t>
      </w:r>
      <w:r w:rsidR="00FF547E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FF547E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16C20432" w14:textId="6982F1F2" w:rsidR="008F3DCD" w:rsidRPr="00662DA8" w:rsidRDefault="006332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Statione</w:t>
      </w:r>
      <w:r w:rsidR="008F3DCD" w:rsidRPr="00662DA8">
        <w:rPr>
          <w:rFonts w:ascii="Houschka Pro Medium" w:eastAsia="Times New Roman" w:hAnsi="Houschka Pro Medium"/>
          <w:color w:val="000000"/>
          <w:lang w:val="en-GB"/>
        </w:rPr>
        <w:t>ry</w:t>
      </w:r>
      <w:r w:rsidR="008F3DCD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8F3DCD"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7B371F56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Reports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5A620C2E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Brochures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2F05B1A0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Magazines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1CF27670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Catalogues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4F40ACD8" w14:textId="1F8D56CE" w:rsidR="00FB375F" w:rsidRDefault="00FB375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Booklets</w:t>
      </w:r>
      <w:r>
        <w:rPr>
          <w:rFonts w:ascii="Houschka Pro Medium" w:eastAsia="Times New Roman" w:hAnsi="Houschka Pro Medium"/>
          <w:color w:val="000000"/>
          <w:lang w:val="en-GB"/>
        </w:rPr>
        <w:tab/>
      </w:r>
      <w:r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3C2BC66C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Books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 xml:space="preserve">yes/no </w:t>
      </w:r>
    </w:p>
    <w:p w14:paraId="1CB67AAF" w14:textId="1BE3B962" w:rsidR="00FB375F" w:rsidRDefault="00FB375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Photo books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7E7C2227" w14:textId="0A4BB17B" w:rsidR="00FB375F" w:rsidRDefault="005A45A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Layflat brochures</w:t>
      </w:r>
      <w:r w:rsidR="00FF547E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715016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1E3C2A61" w14:textId="3BCD972D" w:rsidR="009E163E" w:rsidRPr="00662DA8" w:rsidRDefault="008F3DCD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Book on demand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9E163E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A45AF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05327D12" w14:textId="77777777" w:rsidR="00C56D2E" w:rsidRPr="00662DA8" w:rsidRDefault="005A45AF" w:rsidP="00C56D2E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Posters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7CF4C6FE" w14:textId="77777777" w:rsidR="00C56D2E" w:rsidRDefault="005A45A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Calendars</w:t>
      </w:r>
      <w:r w:rsidR="00C56D2E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C56D2E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14E47D19" w14:textId="1C9FF184" w:rsidR="00FB375F" w:rsidRPr="00662DA8" w:rsidRDefault="00FB375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Mailings</w:t>
      </w:r>
      <w:r>
        <w:rPr>
          <w:rFonts w:ascii="Houschka Pro Medium" w:eastAsia="Times New Roman" w:hAnsi="Houschka Pro Medium"/>
          <w:color w:val="000000"/>
          <w:lang w:val="en-GB"/>
        </w:rPr>
        <w:tab/>
      </w:r>
      <w:r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55830BF6" w14:textId="3DB7807C" w:rsidR="00715016" w:rsidRPr="00662DA8" w:rsidRDefault="008F3DCD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P</w:t>
      </w:r>
      <w:r w:rsidR="005A45AF" w:rsidRPr="00662DA8">
        <w:rPr>
          <w:rFonts w:ascii="Houschka Pro Medium" w:eastAsia="Times New Roman" w:hAnsi="Houschka Pro Medium"/>
          <w:color w:val="000000"/>
          <w:lang w:val="en-GB"/>
        </w:rPr>
        <w:t>ackaging</w:t>
      </w:r>
      <w:r w:rsidR="00715016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715016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A45AF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1F6EC8CA" w14:textId="77777777" w:rsidR="00FF547E" w:rsidRPr="00662DA8" w:rsidRDefault="00FF547E" w:rsidP="00FF547E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Folder</w:t>
      </w:r>
      <w:r w:rsidR="005A45AF" w:rsidRPr="00662DA8">
        <w:rPr>
          <w:rFonts w:ascii="Houschka Pro Medium" w:eastAsia="Times New Roman" w:hAnsi="Houschka Pro Medium"/>
          <w:color w:val="000000"/>
          <w:lang w:val="en-GB"/>
        </w:rPr>
        <w:t>s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A45AF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7819C0DA" w14:textId="77777777" w:rsidR="00FF547E" w:rsidRPr="00662DA8" w:rsidRDefault="00FF547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</w:p>
    <w:p w14:paraId="0F085260" w14:textId="77777777" w:rsidR="00715016" w:rsidRPr="00662DA8" w:rsidRDefault="0071501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4D4CE4FF" w14:textId="77777777" w:rsidR="00B55729" w:rsidRPr="00662DA8" w:rsidRDefault="00EF04D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 xml:space="preserve">In-house </w:t>
      </w:r>
      <w:r w:rsidR="00B83C4D"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 xml:space="preserve">Printing </w:t>
      </w: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>T</w:t>
      </w:r>
      <w:r w:rsidR="00B83C4D"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>echnology</w:t>
      </w:r>
    </w:p>
    <w:p w14:paraId="3A0908CE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Letterpress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29D3CFFB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Manual screen-printing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1F3F3B9C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Risography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25B8B51E" w14:textId="4B49F44A" w:rsidR="00FB375F" w:rsidRPr="00FB375F" w:rsidRDefault="00FB375F" w:rsidP="00BC3AB5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Die stamping / steel engraving</w:t>
      </w:r>
      <w:r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19F9E65A" w14:textId="77777777" w:rsidR="00BC3AB5" w:rsidRPr="00662DA8" w:rsidRDefault="00B83C4D" w:rsidP="00BC3AB5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HP Indigo / digital Offset A2 plus f</w:t>
      </w:r>
      <w:r w:rsidR="00BC3AB5" w:rsidRPr="00662DA8">
        <w:rPr>
          <w:rFonts w:ascii="Houschka Pro Medium" w:eastAsia="Times New Roman" w:hAnsi="Houschka Pro Medium"/>
          <w:color w:val="000000"/>
          <w:lang w:val="en-GB"/>
        </w:rPr>
        <w:t>ormat</w:t>
      </w:r>
      <w:r w:rsidR="00BC3AB5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2306CAC3" w14:textId="77777777" w:rsidR="00BC3AB5" w:rsidRPr="00662DA8" w:rsidRDefault="00B83C4D" w:rsidP="00BC3AB5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HP Indigo / digital Offset A3 plus f</w:t>
      </w:r>
      <w:r w:rsidR="00BC3AB5" w:rsidRPr="00662DA8">
        <w:rPr>
          <w:rFonts w:ascii="Houschka Pro Medium" w:eastAsia="Times New Roman" w:hAnsi="Houschka Pro Medium"/>
          <w:color w:val="000000"/>
          <w:lang w:val="en-GB"/>
        </w:rPr>
        <w:t>ormat</w:t>
      </w:r>
      <w:r w:rsidR="00BC3AB5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569D59EE" w14:textId="77777777" w:rsidR="00BC3AB5" w:rsidRPr="00662DA8" w:rsidRDefault="00B83C4D" w:rsidP="00BC3AB5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Digital</w:t>
      </w:r>
      <w:r w:rsidR="00BC3AB5" w:rsidRPr="00662DA8">
        <w:rPr>
          <w:rFonts w:ascii="Houschka Pro Medium" w:eastAsia="Times New Roman" w:hAnsi="Houschka Pro Medium"/>
          <w:color w:val="000000"/>
          <w:lang w:val="en-GB"/>
        </w:rPr>
        <w:t xml:space="preserve"> / </w:t>
      </w:r>
      <w:r w:rsidRPr="00662DA8">
        <w:rPr>
          <w:rFonts w:ascii="Houschka Pro Medium" w:eastAsia="Times New Roman" w:hAnsi="Houschka Pro Medium"/>
          <w:color w:val="000000"/>
          <w:lang w:val="en-GB"/>
        </w:rPr>
        <w:t>drytoner A2 plus f</w:t>
      </w:r>
      <w:r w:rsidR="00BC3AB5" w:rsidRPr="00662DA8">
        <w:rPr>
          <w:rFonts w:ascii="Houschka Pro Medium" w:eastAsia="Times New Roman" w:hAnsi="Houschka Pro Medium"/>
          <w:color w:val="000000"/>
          <w:lang w:val="en-GB"/>
        </w:rPr>
        <w:t>ormat</w:t>
      </w:r>
      <w:r w:rsidR="00BC3AB5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6D8FD70D" w14:textId="77777777" w:rsidR="00BC3AB5" w:rsidRPr="00662DA8" w:rsidRDefault="00B83C4D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Digital / drytoner A3 plus f</w:t>
      </w:r>
      <w:r w:rsidR="00BC3AB5" w:rsidRPr="00662DA8">
        <w:rPr>
          <w:rFonts w:ascii="Houschka Pro Medium" w:eastAsia="Times New Roman" w:hAnsi="Houschka Pro Medium"/>
          <w:color w:val="000000"/>
          <w:lang w:val="en-GB"/>
        </w:rPr>
        <w:t>ormat</w:t>
      </w:r>
      <w:r w:rsidR="00BC3AB5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32757186" w14:textId="7AEE5068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Digital / drytoner A2</w:t>
      </w:r>
      <w:r w:rsidRPr="00662DA8">
        <w:rPr>
          <w:rFonts w:ascii="Houschka Pro Medium" w:eastAsia="Times New Roman" w:hAnsi="Houschka Pro Medium"/>
          <w:color w:val="000000"/>
          <w:lang w:val="en-GB"/>
        </w:rPr>
        <w:t xml:space="preserve"> plus format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59D99B1E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Offset A3 (plus) format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5BD86EF1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Offset half format (approx. 50x70)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3C881AE6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Offset format &gt;70cm x 100cm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6B6ED3B2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Offset with UV-drying / LED-UV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15B0ACF9" w14:textId="15BC3A2B" w:rsidR="00FB375F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Hybrid printing (digital + offset)</w:t>
      </w:r>
      <w:r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011AD98B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Industrial screen-printing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10C9AC69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Flexography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4239F486" w14:textId="78936651" w:rsidR="009D2FF2" w:rsidRPr="00662DA8" w:rsidRDefault="001D3C1C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 xml:space="preserve">Special colour </w:t>
      </w:r>
      <w:r w:rsidR="00FB375F">
        <w:rPr>
          <w:rFonts w:ascii="Houschka Pro Medium" w:eastAsia="Times New Roman" w:hAnsi="Houschka Pro Medium"/>
          <w:color w:val="000000"/>
          <w:lang w:val="en-GB"/>
        </w:rPr>
        <w:tab/>
      </w:r>
      <w:r w:rsidR="00FB375F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40CC58AE" w14:textId="29CEFCF3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W</w:t>
      </w:r>
      <w:r w:rsidR="00FB375F">
        <w:rPr>
          <w:rFonts w:ascii="Houschka Pro Medium" w:eastAsia="Times New Roman" w:hAnsi="Houschka Pro Medium"/>
          <w:color w:val="000000"/>
          <w:lang w:val="en-GB"/>
        </w:rPr>
        <w:t xml:space="preserve">hite ink </w:t>
      </w:r>
      <w:r w:rsidR="00FB375F">
        <w:rPr>
          <w:rFonts w:ascii="Houschka Pro Medium" w:eastAsia="Times New Roman" w:hAnsi="Houschka Pro Medium"/>
          <w:color w:val="000000"/>
          <w:lang w:val="en-GB"/>
        </w:rPr>
        <w:tab/>
      </w:r>
      <w:r w:rsid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63634BF5" w14:textId="77777777" w:rsidR="00C56D2E" w:rsidRPr="00662DA8" w:rsidRDefault="00C56D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7365E173" w14:textId="77777777" w:rsidR="00715016" w:rsidRPr="00662DA8" w:rsidRDefault="0071501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178C9DC7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088D984A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2686E4C0" w14:textId="77777777" w:rsidR="00B55729" w:rsidRPr="00662DA8" w:rsidRDefault="009F3A6A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>Order size</w:t>
      </w:r>
    </w:p>
    <w:p w14:paraId="200269DA" w14:textId="77777777" w:rsidR="00B55729" w:rsidRPr="00662DA8" w:rsidRDefault="009F3A6A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Small orders (up to 100) personalised</w:t>
      </w:r>
      <w:r w:rsidR="00715016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17A38A58" w14:textId="77777777" w:rsidR="00C56D2E" w:rsidRPr="00662DA8" w:rsidRDefault="009F3A6A" w:rsidP="00C56D2E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Small orders (up to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 100) sta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ndardised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77FF03A5" w14:textId="77777777" w:rsidR="00B55729" w:rsidRPr="00662DA8" w:rsidRDefault="009F3A6A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Mid size (up to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 1.000) 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personalised</w:t>
      </w:r>
      <w:r w:rsidR="00715016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0D3BBB31" w14:textId="77777777" w:rsidR="00C56D2E" w:rsidRPr="00662DA8" w:rsidRDefault="009F3A6A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Mid size (up to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 1.000) 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standardised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47891028" w14:textId="77777777" w:rsidR="00B55729" w:rsidRPr="00662DA8" w:rsidRDefault="009F3A6A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Big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 (&gt; 1.000) 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personalised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B55729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1EF21246" w14:textId="2422B0E5" w:rsidR="00715016" w:rsidRPr="00662DA8" w:rsidRDefault="009F3A6A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Big 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 (&gt; 1.000) 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standardised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47B3BB48" w14:textId="77777777" w:rsidR="00EF265F" w:rsidRPr="00662DA8" w:rsidRDefault="00EF265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68E277CC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5524874E" w14:textId="77777777" w:rsidR="00D63A80" w:rsidRPr="00662DA8" w:rsidRDefault="00EF04D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 xml:space="preserve">Frequently Used </w:t>
      </w:r>
      <w:r w:rsidR="005F2571"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>Material</w:t>
      </w: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 xml:space="preserve">s </w:t>
      </w:r>
    </w:p>
    <w:p w14:paraId="246AB326" w14:textId="77777777" w:rsidR="00C56D2E" w:rsidRPr="00662DA8" w:rsidRDefault="00C56D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Extrarough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20C779CB" w14:textId="2AB98472" w:rsidR="00FB375F" w:rsidRDefault="00FB375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Rough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2C677307" w14:textId="77777777" w:rsidR="00C56D2E" w:rsidRPr="00662DA8" w:rsidRDefault="00C56D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Extrasmooth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17B48C31" w14:textId="77777777" w:rsidR="005F2571" w:rsidRPr="00662DA8" w:rsidRDefault="00C56D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Extrasmooth Recycling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  <w:r w:rsidR="005F2571"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 </w:t>
      </w:r>
    </w:p>
    <w:p w14:paraId="48F6CB41" w14:textId="77777777" w:rsidR="00C56D2E" w:rsidRPr="00662DA8" w:rsidRDefault="00C56D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Smooth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3EE064B0" w14:textId="6350D482" w:rsidR="00C56D2E" w:rsidRDefault="00FB375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bCs/>
          <w:color w:val="000000"/>
          <w:lang w:val="en-GB"/>
        </w:rPr>
        <w:t>Extramatt (Touch)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 </w:t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56D2E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0B33BEA1" w14:textId="311DDB25" w:rsidR="0070443A" w:rsidRPr="00662DA8" w:rsidRDefault="0070443A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Matt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4183993E" w14:textId="77777777" w:rsidR="00C56D2E" w:rsidRPr="00662DA8" w:rsidRDefault="00C56D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Silk Recycling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78591263" w14:textId="72615478" w:rsidR="00B55729" w:rsidRDefault="00C56D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Gloss</w:t>
      </w:r>
      <w:r w:rsidR="00B55729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715016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0163AA6B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Envelops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454C966F" w14:textId="3F259306" w:rsidR="009D2FF2" w:rsidRPr="00662DA8" w:rsidRDefault="00FB375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Labels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  <w:r w:rsidR="009D2FF2" w:rsidRPr="00662DA8">
        <w:rPr>
          <w:rFonts w:ascii="Houschka Pro Medium" w:eastAsia="Times New Roman" w:hAnsi="Houschka Pro Medium"/>
          <w:color w:val="000000"/>
          <w:lang w:val="en-GB"/>
        </w:rPr>
        <w:tab/>
      </w:r>
    </w:p>
    <w:p w14:paraId="3042AECD" w14:textId="4DDB7F5C" w:rsidR="009D2FF2" w:rsidRPr="00662DA8" w:rsidRDefault="004A4D95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Packaging Rough</w:t>
      </w:r>
      <w:r w:rsidR="001D3C1C" w:rsidRPr="00662DA8">
        <w:rPr>
          <w:rFonts w:ascii="Houschka Pro Medium" w:eastAsia="Times New Roman" w:hAnsi="Houschka Pro Medium"/>
          <w:color w:val="000000"/>
          <w:lang w:val="en-GB"/>
        </w:rPr>
        <w:t xml:space="preserve"> + Rough</w:t>
      </w:r>
      <w:r w:rsidR="009D2FF2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9D2FF2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0938B968" w14:textId="27A76047" w:rsidR="009D2FF2" w:rsidRDefault="004A4D95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Packaging Smooth + Silk</w:t>
      </w:r>
      <w:r w:rsidR="009D2FF2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9D2FF2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11BDB8B5" w14:textId="31921F44" w:rsidR="00FB375F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Top (</w:t>
      </w:r>
      <w:r>
        <w:rPr>
          <w:rFonts w:ascii="Houschka Pro Medium" w:eastAsia="Times New Roman" w:hAnsi="Houschka Pro Medium"/>
          <w:color w:val="000000"/>
          <w:lang w:val="en-GB"/>
        </w:rPr>
        <w:t>Multiloft 150 gsm + Layflat)</w:t>
      </w:r>
      <w:r w:rsidRPr="00662DA8">
        <w:rPr>
          <w:rFonts w:ascii="Houschka Pro Medium" w:eastAsia="Times New Roman" w:hAnsi="Houschka Pro Medium"/>
          <w:color w:val="000000"/>
          <w:lang w:val="en-GB"/>
        </w:rPr>
        <w:t>)</w:t>
      </w:r>
      <w:r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2C084170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 xml:space="preserve">MultiLoft 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500EDFE9" w14:textId="4B855ED6" w:rsidR="0070443A" w:rsidRDefault="0070443A" w:rsidP="0070443A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Craft</w:t>
      </w:r>
      <w:r>
        <w:rPr>
          <w:rFonts w:ascii="Houschka Pro Medium" w:eastAsia="Times New Roman" w:hAnsi="Houschka Pro Medium"/>
          <w:color w:val="000000"/>
          <w:lang w:val="en-GB"/>
        </w:rPr>
        <w:tab/>
      </w:r>
      <w:r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65B0D26C" w14:textId="77777777" w:rsidR="0070443A" w:rsidRDefault="0070443A" w:rsidP="0070443A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Pure Cotton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616CD9E7" w14:textId="50689398" w:rsidR="0070443A" w:rsidRPr="00662DA8" w:rsidRDefault="0070443A" w:rsidP="0070443A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Embossed (Leather, Linen, Micro, Stone and Wood)</w:t>
      </w:r>
      <w:r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1F8614AA" w14:textId="3663C1A2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</w:p>
    <w:p w14:paraId="602D7078" w14:textId="77777777" w:rsidR="00C237E3" w:rsidRPr="00662DA8" w:rsidRDefault="00C237E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</w:p>
    <w:p w14:paraId="4A409372" w14:textId="77777777" w:rsidR="00C237E3" w:rsidRPr="00662DA8" w:rsidRDefault="00C237E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</w:p>
    <w:p w14:paraId="2A654CD0" w14:textId="77777777" w:rsidR="00C237E3" w:rsidRPr="00662DA8" w:rsidRDefault="00EF04DC" w:rsidP="00C237E3">
      <w:pPr>
        <w:widowControl w:val="0"/>
        <w:autoSpaceDE w:val="0"/>
        <w:autoSpaceDN w:val="0"/>
        <w:adjustRightInd w:val="0"/>
        <w:rPr>
          <w:rFonts w:ascii="Houschka Pro Medium" w:hAnsi="Houschka Pro Medium" w:cs="Helvetica"/>
          <w:b/>
          <w:u w:color="1048BB"/>
          <w:lang w:val="en-GB" w:eastAsia="ja-JP"/>
        </w:rPr>
      </w:pPr>
      <w:r w:rsidRPr="00662DA8">
        <w:rPr>
          <w:rFonts w:ascii="Houschka Pro Medium" w:hAnsi="Houschka Pro Medium" w:cs="Helvetica"/>
          <w:b/>
          <w:u w:val="single" w:color="1048BB"/>
          <w:lang w:val="en-GB" w:eastAsia="ja-JP"/>
        </w:rPr>
        <w:t xml:space="preserve">In-house Binding Capabilities </w:t>
      </w:r>
    </w:p>
    <w:p w14:paraId="0B409D95" w14:textId="77777777" w:rsidR="00C237E3" w:rsidRPr="00662DA8" w:rsidRDefault="00C237E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Hard Cover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48EA24AF" w14:textId="77777777" w:rsidR="00C237E3" w:rsidRPr="00662DA8" w:rsidRDefault="00C237E3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Soft Cover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598E3952" w14:textId="77777777" w:rsidR="00C237E3" w:rsidRPr="00662DA8" w:rsidRDefault="005F2571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Perfect binding</w:t>
      </w:r>
      <w:r w:rsidR="00C237E3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4039E045" w14:textId="77777777" w:rsidR="00C237E3" w:rsidRPr="00662DA8" w:rsidRDefault="005F2571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Stitch binding</w:t>
      </w:r>
      <w:r w:rsidR="00C237E3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075D9CF9" w14:textId="77777777" w:rsidR="00C237E3" w:rsidRPr="00662DA8" w:rsidRDefault="005F2571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Thread binding</w:t>
      </w:r>
      <w:r w:rsidR="00C237E3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2D5BB122" w14:textId="77777777" w:rsidR="00B11B34" w:rsidRPr="00662DA8" w:rsidRDefault="00B11B34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Wire-O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31A7336E" w14:textId="77777777" w:rsidR="00B11B34" w:rsidRPr="00662DA8" w:rsidRDefault="005F2571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Swiss binding</w:t>
      </w:r>
      <w:r w:rsidR="00B11B34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B11B34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766CC0C6" w14:textId="77777777" w:rsidR="00B11B34" w:rsidRPr="00662DA8" w:rsidRDefault="005F2571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Japan binding</w:t>
      </w:r>
      <w:r w:rsidR="00B11B34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B11B34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452C6683" w14:textId="77777777" w:rsidR="00715016" w:rsidRPr="00662DA8" w:rsidRDefault="0071501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53658FB9" w14:textId="77777777" w:rsidR="00C237E3" w:rsidRPr="00662DA8" w:rsidRDefault="00C237E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531AC6A4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4543733F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47A9006B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3981DC1E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45E63D2B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2CC58565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309B4750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500B96D0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67A57FBA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4208541C" w14:textId="77777777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p w14:paraId="7A4787C4" w14:textId="77777777" w:rsidR="00B55729" w:rsidRPr="00662DA8" w:rsidRDefault="00EF04D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 xml:space="preserve">In-house Finishing Capabilities </w:t>
      </w:r>
    </w:p>
    <w:p w14:paraId="3A411AD6" w14:textId="77777777" w:rsidR="00FB375F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Scoring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6EAF533D" w14:textId="7ED1F2F2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Punching / die cutting</w:t>
      </w:r>
      <w:r>
        <w:rPr>
          <w:rFonts w:ascii="Houschka Pro Medium" w:eastAsia="Times New Roman" w:hAnsi="Houschka Pro Medium"/>
          <w:color w:val="000000"/>
          <w:lang w:val="en-GB"/>
        </w:rPr>
        <w:tab/>
      </w:r>
      <w:r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079AB29A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Embossing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43DEFE63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Laser cutting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7E5F6B0A" w14:textId="77777777" w:rsidR="00FB375F" w:rsidRPr="00662DA8" w:rsidRDefault="00FB375F" w:rsidP="00FB375F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Perforation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2530690F" w14:textId="77777777" w:rsidR="00B11B34" w:rsidRPr="00662DA8" w:rsidRDefault="00B11B34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Cellophan</w:t>
      </w:r>
      <w:r w:rsidR="007004ED" w:rsidRPr="00662DA8">
        <w:rPr>
          <w:rFonts w:ascii="Houschka Pro Medium" w:eastAsia="Times New Roman" w:hAnsi="Houschka Pro Medium"/>
          <w:color w:val="000000"/>
          <w:lang w:val="en-GB"/>
        </w:rPr>
        <w:t>e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4D3B2BDB" w14:textId="77777777" w:rsidR="00B55729" w:rsidRPr="00662DA8" w:rsidRDefault="007004ED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Flat dispersion varnish</w:t>
      </w:r>
      <w:r w:rsidR="00B55729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720E4E5E" w14:textId="77777777" w:rsidR="00B11B34" w:rsidRPr="00662DA8" w:rsidRDefault="007004ED" w:rsidP="00B11B3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Partial dispersion varnish</w:t>
      </w:r>
      <w:r w:rsidR="00B11B34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B11B34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29E155E0" w14:textId="77777777" w:rsidR="00B11B34" w:rsidRPr="00662DA8" w:rsidRDefault="007004ED" w:rsidP="00B11B3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UV-varnish flat</w:t>
      </w:r>
      <w:r w:rsidR="00B11B34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B11B34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627AB58F" w14:textId="18940BCA" w:rsidR="00FB375F" w:rsidRPr="00FB375F" w:rsidRDefault="007004ED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UV-varnish partial</w:t>
      </w:r>
      <w:r w:rsidR="00B11B34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B11B34"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0375DA37" w14:textId="20FE6E5E" w:rsidR="00B55729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Relief-printing</w:t>
      </w:r>
      <w:r w:rsidR="00E52693">
        <w:rPr>
          <w:rFonts w:ascii="Houschka Pro Medium" w:eastAsia="Times New Roman" w:hAnsi="Houschka Pro Medium"/>
          <w:bCs/>
          <w:color w:val="000000"/>
          <w:lang w:val="en-GB"/>
        </w:rPr>
        <w:t xml:space="preserve"> / reli</w:t>
      </w:r>
      <w:bookmarkStart w:id="0" w:name="_GoBack"/>
      <w:bookmarkEnd w:id="0"/>
      <w:r w:rsidR="00E52693">
        <w:rPr>
          <w:rFonts w:ascii="Houschka Pro Medium" w:eastAsia="Times New Roman" w:hAnsi="Houschka Pro Medium"/>
          <w:bCs/>
          <w:color w:val="000000"/>
          <w:lang w:val="en-GB"/>
        </w:rPr>
        <w:t>ef foil</w:t>
      </w:r>
      <w:r w:rsidR="00B55729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5B41166B" w14:textId="77777777" w:rsidR="00B55729" w:rsidRPr="00662DA8" w:rsidRDefault="007004ED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Hot foil</w:t>
      </w:r>
      <w:r w:rsidR="00B55729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6B05E7AD" w14:textId="77777777" w:rsidR="00B55729" w:rsidRPr="00662DA8" w:rsidRDefault="007004ED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Cold foil</w:t>
      </w:r>
      <w:r w:rsidR="00B55729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5F2571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3496FE18" w14:textId="11B9C3D1" w:rsidR="001D3C1C" w:rsidRPr="00662DA8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Digital metal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1F9EA8D3" w14:textId="1E99D8F5" w:rsidR="001D3C1C" w:rsidRDefault="001D3C1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color w:val="000000"/>
          <w:lang w:val="en-GB"/>
        </w:rPr>
        <w:t>Digital foil / sleeking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42D12CE8" w14:textId="46F92CDF" w:rsidR="0070443A" w:rsidRDefault="0070443A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Edge colouring</w:t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0294F9E3" w14:textId="2843211B" w:rsidR="00FB375F" w:rsidRPr="00662DA8" w:rsidRDefault="00FB375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>
        <w:rPr>
          <w:rFonts w:ascii="Houschka Pro Medium" w:eastAsia="Times New Roman" w:hAnsi="Houschka Pro Medium"/>
          <w:color w:val="000000"/>
          <w:lang w:val="en-GB"/>
        </w:rPr>
        <w:t>Lettershop</w:t>
      </w:r>
      <w:r>
        <w:rPr>
          <w:rFonts w:ascii="Houschka Pro Medium" w:eastAsia="Times New Roman" w:hAnsi="Houschka Pro Medium"/>
          <w:color w:val="000000"/>
          <w:lang w:val="en-GB"/>
        </w:rPr>
        <w:tab/>
      </w:r>
      <w:r>
        <w:rPr>
          <w:rFonts w:ascii="Houschka Pro Medium" w:eastAsia="Times New Roman" w:hAnsi="Houschka Pro Medium"/>
          <w:color w:val="000000"/>
          <w:lang w:val="en-GB"/>
        </w:rPr>
        <w:tab/>
        <w:t>yes/no</w:t>
      </w:r>
    </w:p>
    <w:p w14:paraId="40FEE12E" w14:textId="77777777" w:rsidR="00B11B34" w:rsidRPr="00662DA8" w:rsidRDefault="00B11B34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</w:p>
    <w:p w14:paraId="0D116FDD" w14:textId="77777777" w:rsidR="00886FAA" w:rsidRPr="00662DA8" w:rsidRDefault="00886FAA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</w:p>
    <w:p w14:paraId="64128706" w14:textId="77777777" w:rsidR="00B55729" w:rsidRPr="00662DA8" w:rsidRDefault="007004ED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  <w:r w:rsidRPr="00662DA8"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  <w:t>Certification</w:t>
      </w:r>
    </w:p>
    <w:p w14:paraId="35D2E120" w14:textId="77777777" w:rsidR="00B55729" w:rsidRPr="00662DA8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FSC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7004ED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76134A56" w14:textId="77777777" w:rsidR="00B55729" w:rsidRPr="00662DA8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PEFC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7004ED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5D17AA8B" w14:textId="77777777" w:rsidR="00B55729" w:rsidRDefault="00EF04DC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Carbon</w:t>
      </w:r>
      <w:r w:rsidR="00D63A80"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 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N</w:t>
      </w:r>
      <w:r w:rsidR="007004ED" w:rsidRPr="00662DA8">
        <w:rPr>
          <w:rFonts w:ascii="Houschka Pro Medium" w:eastAsia="Times New Roman" w:hAnsi="Houschka Pro Medium"/>
          <w:bCs/>
          <w:color w:val="000000"/>
          <w:lang w:val="en-GB"/>
        </w:rPr>
        <w:t>eutral</w:t>
      </w:r>
      <w:r w:rsidR="00B55729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7004ED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381A7F60" w14:textId="5C0D0695" w:rsidR="00FB375F" w:rsidRPr="00662DA8" w:rsidRDefault="00FB375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Renewable Energy Use  &gt; 50%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6FF68683" w14:textId="77777777" w:rsidR="007004ED" w:rsidRPr="00662DA8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ISO 14001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7004ED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  <w:r w:rsidR="007004ED" w:rsidRPr="00662DA8">
        <w:rPr>
          <w:rFonts w:ascii="Houschka Pro Medium" w:eastAsia="Times New Roman" w:hAnsi="Houschka Pro Medium"/>
          <w:bCs/>
          <w:color w:val="000000"/>
          <w:lang w:val="en-GB"/>
        </w:rPr>
        <w:t xml:space="preserve"> </w:t>
      </w:r>
    </w:p>
    <w:p w14:paraId="5F933EA2" w14:textId="77777777" w:rsidR="00B55729" w:rsidRPr="00662DA8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lang w:val="en-GB"/>
        </w:rPr>
      </w:pP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>ISO 9000</w:t>
      </w:r>
      <w:r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C237E3" w:rsidRPr="00662DA8">
        <w:rPr>
          <w:rFonts w:ascii="Houschka Pro Medium" w:eastAsia="Times New Roman" w:hAnsi="Houschka Pro Medium"/>
          <w:bCs/>
          <w:color w:val="000000"/>
          <w:lang w:val="en-GB"/>
        </w:rPr>
        <w:tab/>
      </w:r>
      <w:r w:rsidR="007004ED" w:rsidRPr="00662DA8">
        <w:rPr>
          <w:rFonts w:ascii="Houschka Pro Medium" w:eastAsia="Times New Roman" w:hAnsi="Houschka Pro Medium"/>
          <w:color w:val="000000"/>
          <w:lang w:val="en-GB"/>
        </w:rPr>
        <w:t>yes/no</w:t>
      </w:r>
    </w:p>
    <w:p w14:paraId="7CE51909" w14:textId="77777777" w:rsidR="00FC6446" w:rsidRPr="00662DA8" w:rsidRDefault="00FC644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  <w:lang w:val="en-GB"/>
        </w:rPr>
      </w:pPr>
    </w:p>
    <w:sectPr w:rsidR="00FC6446" w:rsidRPr="00662DA8" w:rsidSect="00B55729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83AE8" w14:textId="77777777" w:rsidR="006800DF" w:rsidRDefault="006800DF" w:rsidP="009E6231">
      <w:r>
        <w:separator/>
      </w:r>
    </w:p>
  </w:endnote>
  <w:endnote w:type="continuationSeparator" w:id="0">
    <w:p w14:paraId="03BEF505" w14:textId="77777777" w:rsidR="006800DF" w:rsidRDefault="006800DF" w:rsidP="009E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uschka Pro Medium">
    <w:panose1 w:val="02000603000000020003"/>
    <w:charset w:val="00"/>
    <w:family w:val="swiss"/>
    <w:pitch w:val="variable"/>
    <w:sig w:usb0="800002AF" w:usb1="5000204A" w:usb2="00000000" w:usb3="00000000" w:csb0="00000097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1E2B5" w14:textId="77777777" w:rsidR="006800DF" w:rsidRDefault="006800DF" w:rsidP="009E6231">
      <w:r>
        <w:separator/>
      </w:r>
    </w:p>
  </w:footnote>
  <w:footnote w:type="continuationSeparator" w:id="0">
    <w:p w14:paraId="085E94A7" w14:textId="77777777" w:rsidR="006800DF" w:rsidRDefault="006800DF" w:rsidP="009E6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29"/>
    <w:rsid w:val="0002589B"/>
    <w:rsid w:val="000567C8"/>
    <w:rsid w:val="000B3DA6"/>
    <w:rsid w:val="000E15FE"/>
    <w:rsid w:val="000E73A5"/>
    <w:rsid w:val="00131265"/>
    <w:rsid w:val="0018206A"/>
    <w:rsid w:val="00195DF5"/>
    <w:rsid w:val="001D3C1C"/>
    <w:rsid w:val="002B1D5E"/>
    <w:rsid w:val="002C11B7"/>
    <w:rsid w:val="003D1162"/>
    <w:rsid w:val="004A4D95"/>
    <w:rsid w:val="004C380B"/>
    <w:rsid w:val="005050DA"/>
    <w:rsid w:val="0053068E"/>
    <w:rsid w:val="00584D09"/>
    <w:rsid w:val="00594D02"/>
    <w:rsid w:val="005A45AF"/>
    <w:rsid w:val="005D6B9D"/>
    <w:rsid w:val="005F2571"/>
    <w:rsid w:val="00633229"/>
    <w:rsid w:val="00652646"/>
    <w:rsid w:val="00662DA8"/>
    <w:rsid w:val="006800DF"/>
    <w:rsid w:val="006864C0"/>
    <w:rsid w:val="006D5A1E"/>
    <w:rsid w:val="006F5FA5"/>
    <w:rsid w:val="007004ED"/>
    <w:rsid w:val="0070443A"/>
    <w:rsid w:val="00715016"/>
    <w:rsid w:val="00731748"/>
    <w:rsid w:val="007D538F"/>
    <w:rsid w:val="00840152"/>
    <w:rsid w:val="008461F5"/>
    <w:rsid w:val="008637CE"/>
    <w:rsid w:val="00866A26"/>
    <w:rsid w:val="00886FAA"/>
    <w:rsid w:val="008F3DCD"/>
    <w:rsid w:val="009A2DE1"/>
    <w:rsid w:val="009C03D4"/>
    <w:rsid w:val="009D2FF2"/>
    <w:rsid w:val="009E163E"/>
    <w:rsid w:val="009E6231"/>
    <w:rsid w:val="009F3A6A"/>
    <w:rsid w:val="009F4CC4"/>
    <w:rsid w:val="00A043D1"/>
    <w:rsid w:val="00A14AC0"/>
    <w:rsid w:val="00A30EC0"/>
    <w:rsid w:val="00A3592E"/>
    <w:rsid w:val="00B11B34"/>
    <w:rsid w:val="00B30549"/>
    <w:rsid w:val="00B36010"/>
    <w:rsid w:val="00B55729"/>
    <w:rsid w:val="00B83C4D"/>
    <w:rsid w:val="00BC3AB5"/>
    <w:rsid w:val="00BE73FB"/>
    <w:rsid w:val="00C237E3"/>
    <w:rsid w:val="00C56D2E"/>
    <w:rsid w:val="00C674F3"/>
    <w:rsid w:val="00CA1FB6"/>
    <w:rsid w:val="00D57BE6"/>
    <w:rsid w:val="00D63A80"/>
    <w:rsid w:val="00D76DA1"/>
    <w:rsid w:val="00DE7263"/>
    <w:rsid w:val="00E05902"/>
    <w:rsid w:val="00E41D71"/>
    <w:rsid w:val="00E52693"/>
    <w:rsid w:val="00EF04DC"/>
    <w:rsid w:val="00EF1AF5"/>
    <w:rsid w:val="00EF265F"/>
    <w:rsid w:val="00F10A64"/>
    <w:rsid w:val="00F27A10"/>
    <w:rsid w:val="00F34D24"/>
    <w:rsid w:val="00F800F4"/>
    <w:rsid w:val="00F862BE"/>
    <w:rsid w:val="00FB375F"/>
    <w:rsid w:val="00FC6446"/>
    <w:rsid w:val="00FD1772"/>
    <w:rsid w:val="00FE1079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DA43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62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6231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62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231"/>
    <w:rPr>
      <w:sz w:val="24"/>
      <w:szCs w:val="24"/>
      <w:lang w:eastAsia="de-DE"/>
    </w:rPr>
  </w:style>
  <w:style w:type="character" w:styleId="Link">
    <w:name w:val="Hyperlink"/>
    <w:basedOn w:val="Absatz-Standardschriftart"/>
    <w:uiPriority w:val="99"/>
    <w:unhideWhenUsed/>
    <w:rsid w:val="004C380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A8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A80"/>
    <w:rPr>
      <w:rFonts w:ascii="Lucida Grande" w:hAnsi="Lucida Grande"/>
      <w:sz w:val="18"/>
      <w:szCs w:val="18"/>
      <w:lang w:eastAsia="de-DE"/>
    </w:rPr>
  </w:style>
  <w:style w:type="character" w:customStyle="1" w:styleId="apple-converted-space">
    <w:name w:val="apple-converted-space"/>
    <w:basedOn w:val="Absatz-Standardschriftart"/>
    <w:rsid w:val="0066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526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Reisner &amp; Scheufelen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Freundel</dc:creator>
  <cp:lastModifiedBy>Axel Scheufelen</cp:lastModifiedBy>
  <cp:revision>3</cp:revision>
  <cp:lastPrinted>2016-03-23T13:41:00Z</cp:lastPrinted>
  <dcterms:created xsi:type="dcterms:W3CDTF">2017-10-11T09:28:00Z</dcterms:created>
  <dcterms:modified xsi:type="dcterms:W3CDTF">2017-10-11T09:57:00Z</dcterms:modified>
</cp:coreProperties>
</file>