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3704" w14:textId="67FCC259" w:rsidR="00866A26" w:rsidRPr="00D53D83" w:rsidRDefault="00240515" w:rsidP="009E6231">
      <w:pPr>
        <w:spacing w:line="276" w:lineRule="auto"/>
        <w:jc w:val="center"/>
        <w:rPr>
          <w:rFonts w:ascii="Houschka Pro Medium" w:hAnsi="Houschka Pro Medium"/>
          <w:b/>
          <w:sz w:val="32"/>
          <w:szCs w:val="32"/>
          <w:u w:val="single"/>
        </w:rPr>
      </w:pPr>
      <w:r w:rsidRPr="00D53D83">
        <w:rPr>
          <w:rFonts w:ascii="Houschka Pro Medium" w:hAnsi="Houschka Pro Medium"/>
          <w:b/>
          <w:sz w:val="32"/>
          <w:szCs w:val="32"/>
          <w:u w:val="single"/>
        </w:rPr>
        <w:t>Print Partner</w:t>
      </w:r>
      <w:r w:rsidR="004C380B" w:rsidRPr="00D53D83">
        <w:rPr>
          <w:rFonts w:ascii="Houschka Pro Medium" w:hAnsi="Houschka Pro Medium"/>
          <w:b/>
          <w:sz w:val="32"/>
          <w:szCs w:val="32"/>
          <w:u w:val="single"/>
        </w:rPr>
        <w:t xml:space="preserve"> Erfassungsbogen</w:t>
      </w:r>
    </w:p>
    <w:p w14:paraId="6B626A73" w14:textId="77777777" w:rsidR="00D53D83" w:rsidRPr="00D53D83" w:rsidRDefault="00D53D83" w:rsidP="009E6231">
      <w:pPr>
        <w:spacing w:line="276" w:lineRule="auto"/>
        <w:jc w:val="center"/>
        <w:rPr>
          <w:rFonts w:ascii="Houschka Pro Medium" w:hAnsi="Houschka Pro Medium"/>
          <w:b/>
          <w:sz w:val="22"/>
          <w:szCs w:val="22"/>
          <w:u w:val="single"/>
        </w:rPr>
      </w:pPr>
    </w:p>
    <w:p w14:paraId="71292C8A" w14:textId="77777777" w:rsidR="00D53D83" w:rsidRDefault="00D53D83" w:rsidP="00D53D83">
      <w:pPr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2AE5A1DE" w14:textId="77331BE6" w:rsidR="00D53D83" w:rsidRPr="00D53D83" w:rsidRDefault="00D53D83" w:rsidP="00D53D83">
      <w:pPr>
        <w:rPr>
          <w:rFonts w:ascii="Houschka Pro Medium" w:eastAsia="Times New Roman" w:hAnsi="Houschka Pro Medium"/>
          <w:color w:val="000000"/>
          <w:sz w:val="22"/>
          <w:szCs w:val="22"/>
        </w:rPr>
      </w:pPr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Metapaper Print Partner 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wird eine Druckerei, wenn sie von mindestens drei führenden Agenturen </w:t>
      </w:r>
      <w:proofErr w:type="gramStart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/  Kreativ</w:t>
      </w:r>
      <w:proofErr w:type="gramEnd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-Unternehmen empfohlen wurde und regelmäßig mit Metapaper zusammen arbeitet. Die Listung auf metapaper.io ist kostenfrei. </w:t>
      </w:r>
    </w:p>
    <w:p w14:paraId="5E69BF94" w14:textId="6684E73F" w:rsidR="00D53D83" w:rsidRPr="00D53D83" w:rsidRDefault="00D53D83" w:rsidP="00D53D83">
      <w:pPr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br/>
        <w:t>Und nun. Viel Spaß beim Ausfüllen.</w:t>
      </w:r>
    </w:p>
    <w:p w14:paraId="2D81C590" w14:textId="3BFBBA60" w:rsidR="00D53D83" w:rsidRPr="00D53D83" w:rsidRDefault="00D53D83" w:rsidP="00D53D83">
      <w:pPr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br/>
        <w:t>Das Metapaper-Team</w:t>
      </w:r>
    </w:p>
    <w:p w14:paraId="399AB0DE" w14:textId="77777777" w:rsidR="00D53D83" w:rsidRPr="00D53D83" w:rsidRDefault="00D53D83" w:rsidP="00D53D83">
      <w:pPr>
        <w:spacing w:line="276" w:lineRule="auto"/>
        <w:rPr>
          <w:rFonts w:ascii="Houschka Pro Medium" w:hAnsi="Houschka Pro Medium"/>
          <w:sz w:val="22"/>
          <w:szCs w:val="22"/>
          <w:u w:val="single"/>
        </w:rPr>
      </w:pPr>
    </w:p>
    <w:p w14:paraId="74B66498" w14:textId="77777777" w:rsidR="009E6231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hAnsi="Houschka Pro Medium"/>
          <w:sz w:val="22"/>
          <w:szCs w:val="22"/>
        </w:rPr>
      </w:pPr>
    </w:p>
    <w:p w14:paraId="30C4CA73" w14:textId="77777777" w:rsidR="00D53D83" w:rsidRDefault="00D53D8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hAnsi="Houschka Pro Medium"/>
          <w:sz w:val="22"/>
          <w:szCs w:val="22"/>
        </w:rPr>
      </w:pPr>
    </w:p>
    <w:p w14:paraId="4329BEAE" w14:textId="77777777" w:rsidR="00D53D83" w:rsidRPr="00D53D83" w:rsidRDefault="00D53D8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</w:p>
    <w:p w14:paraId="27B04561" w14:textId="77777777" w:rsidR="00F27A10" w:rsidRPr="00D53D83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143E1E0C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Unternehmen</w:t>
      </w:r>
    </w:p>
    <w:p w14:paraId="028DC90C" w14:textId="77777777" w:rsidR="00C67186" w:rsidRPr="00D53D83" w:rsidRDefault="00C6718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6273830" w14:textId="1E47C1E8" w:rsidR="00D76DA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>Firmenname</w:t>
      </w:r>
      <w:r w:rsidR="00D76DA1"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</w:p>
    <w:p w14:paraId="39A37C74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3062537C" w14:textId="77777777" w:rsidR="00F27A10" w:rsidRPr="00D53D83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  <w:u w:val="single"/>
        </w:rPr>
      </w:pPr>
    </w:p>
    <w:p w14:paraId="4FEA4103" w14:textId="201A8624" w:rsidR="00D76DA1" w:rsidRPr="00D53D83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color w:val="000000"/>
          <w:u w:val="single"/>
        </w:rPr>
        <w:t xml:space="preserve">Zentrale </w:t>
      </w:r>
      <w:r w:rsidR="00D76DA1" w:rsidRPr="00D53D83">
        <w:rPr>
          <w:rFonts w:ascii="Houschka Pro Medium" w:eastAsia="Times New Roman" w:hAnsi="Houschka Pro Medium"/>
          <w:b/>
          <w:color w:val="000000"/>
          <w:u w:val="single"/>
        </w:rPr>
        <w:t>Anschrift</w:t>
      </w:r>
    </w:p>
    <w:p w14:paraId="68CCE5E1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179BE81F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Straße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532498A5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Hausnummer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3E00D24D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Adresszusatz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40909E14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Postleitzahl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070D3166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Ort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202CB826" w14:textId="77777777" w:rsidR="00D76DA1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Land</w:t>
      </w:r>
      <w:r w:rsidR="009E6231"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0E60EDF2" w14:textId="41E6AD9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37950F1E" w14:textId="77777777" w:rsidR="00B55729" w:rsidRPr="00D53D83" w:rsidRDefault="00B55729" w:rsidP="009E6231">
      <w:pPr>
        <w:spacing w:line="276" w:lineRule="auto"/>
        <w:rPr>
          <w:rFonts w:ascii="Houschka Pro Medium" w:hAnsi="Houschka Pro Medium"/>
          <w:sz w:val="22"/>
          <w:szCs w:val="22"/>
        </w:rPr>
      </w:pPr>
    </w:p>
    <w:p w14:paraId="3498D7CA" w14:textId="77777777" w:rsidR="00F27A10" w:rsidRPr="00D53D83" w:rsidRDefault="00F27A1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  <w:u w:val="single"/>
        </w:rPr>
      </w:pPr>
    </w:p>
    <w:p w14:paraId="6C71C032" w14:textId="69946B37" w:rsidR="009E6231" w:rsidRPr="00D53D83" w:rsidRDefault="00195DF5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color w:val="000000"/>
          <w:u w:val="single"/>
        </w:rPr>
        <w:t>Zentrale</w:t>
      </w:r>
      <w:r w:rsidR="00F27A10" w:rsidRPr="00D53D83">
        <w:rPr>
          <w:rFonts w:ascii="Houschka Pro Medium" w:eastAsia="Times New Roman" w:hAnsi="Houschka Pro Medium"/>
          <w:b/>
          <w:color w:val="000000"/>
          <w:u w:val="single"/>
        </w:rPr>
        <w:t>/</w:t>
      </w:r>
      <w:r w:rsidRPr="00D53D83">
        <w:rPr>
          <w:rFonts w:ascii="Houschka Pro Medium" w:eastAsia="Times New Roman" w:hAnsi="Houschka Pro Medium"/>
          <w:b/>
          <w:color w:val="000000"/>
          <w:u w:val="single"/>
        </w:rPr>
        <w:t xml:space="preserve">r </w:t>
      </w:r>
      <w:r w:rsidR="009E6231" w:rsidRPr="00D53D83">
        <w:rPr>
          <w:rFonts w:ascii="Houschka Pro Medium" w:eastAsia="Times New Roman" w:hAnsi="Houschka Pro Medium"/>
          <w:b/>
          <w:color w:val="000000"/>
          <w:u w:val="single"/>
        </w:rPr>
        <w:t>Ansprechpartner</w:t>
      </w:r>
      <w:r w:rsidR="00F27A10" w:rsidRPr="00D53D83">
        <w:rPr>
          <w:rFonts w:ascii="Houschka Pro Medium" w:eastAsia="Times New Roman" w:hAnsi="Houschka Pro Medium"/>
          <w:b/>
          <w:color w:val="000000"/>
          <w:u w:val="single"/>
        </w:rPr>
        <w:t>*in</w:t>
      </w:r>
      <w:r w:rsidR="009E6231" w:rsidRPr="00D53D83">
        <w:rPr>
          <w:rFonts w:ascii="Houschka Pro Medium" w:eastAsia="Times New Roman" w:hAnsi="Houschka Pro Medium"/>
          <w:b/>
          <w:color w:val="000000"/>
          <w:u w:val="single"/>
        </w:rPr>
        <w:t>:</w:t>
      </w:r>
    </w:p>
    <w:p w14:paraId="62E7373F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</w:p>
    <w:p w14:paraId="5B3F5A1B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Anrede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Herr/ Frau</w:t>
      </w:r>
    </w:p>
    <w:p w14:paraId="28709F11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Titel</w:t>
      </w: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0393202D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Vorname</w:t>
      </w: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3E461F63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Nachname</w:t>
      </w: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232EE5EB" w14:textId="77777777" w:rsidR="009E6231" w:rsidRPr="00D53D83" w:rsidRDefault="000B3DA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Email</w:t>
      </w:r>
      <w:r w:rsidR="009E6231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</w:p>
    <w:p w14:paraId="593730C0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Telefon</w:t>
      </w: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</w:p>
    <w:p w14:paraId="3556216C" w14:textId="77777777" w:rsidR="00B55729" w:rsidRPr="00D53D83" w:rsidRDefault="00B55729" w:rsidP="009E6231">
      <w:pPr>
        <w:spacing w:line="276" w:lineRule="auto"/>
        <w:rPr>
          <w:rFonts w:ascii="Houschka Pro Medium" w:hAnsi="Houschka Pro Medium"/>
          <w:sz w:val="22"/>
          <w:szCs w:val="22"/>
        </w:rPr>
      </w:pPr>
    </w:p>
    <w:p w14:paraId="444D06BF" w14:textId="77777777" w:rsidR="009E6231" w:rsidRPr="00D53D83" w:rsidRDefault="009E6231" w:rsidP="009E6231">
      <w:pPr>
        <w:spacing w:line="276" w:lineRule="auto"/>
        <w:rPr>
          <w:rFonts w:ascii="Houschka Pro Medium" w:hAnsi="Houschka Pro Medium"/>
          <w:sz w:val="22"/>
          <w:szCs w:val="22"/>
        </w:rPr>
      </w:pPr>
    </w:p>
    <w:p w14:paraId="5A08B769" w14:textId="77777777" w:rsidR="009E6231" w:rsidRPr="00D53D83" w:rsidRDefault="009E6231" w:rsidP="00F27A10">
      <w:pPr>
        <w:pageBreakBefore/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lastRenderedPageBreak/>
        <w:t>Unternehmensinformationen</w:t>
      </w:r>
    </w:p>
    <w:p w14:paraId="1B7111CF" w14:textId="77777777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</w:p>
    <w:p w14:paraId="5BC503CB" w14:textId="3CB15266" w:rsidR="009E6231" w:rsidRPr="00D53D83" w:rsidRDefault="009E6231" w:rsidP="008B5BB2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>Unternehmensvorstellung</w:t>
      </w: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  <w:r w:rsidR="008B5BB2"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Freitext</w:t>
      </w:r>
      <w:r w:rsidR="00584D09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bis maximal 75</w:t>
      </w:r>
      <w:r w:rsidR="00F27A10" w:rsidRPr="00D53D83">
        <w:rPr>
          <w:rFonts w:ascii="Houschka Pro Medium" w:eastAsia="Times New Roman" w:hAnsi="Houschka Pro Medium"/>
          <w:color w:val="000000"/>
          <w:sz w:val="22"/>
          <w:szCs w:val="22"/>
        </w:rPr>
        <w:t>0 Zeichen</w:t>
      </w:r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. Super wäre</w:t>
      </w:r>
      <w:r w:rsidR="008B5BB2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in Deutsch und Englisch.</w:t>
      </w:r>
    </w:p>
    <w:p w14:paraId="0BE1D17F" w14:textId="77777777" w:rsidR="009E6231" w:rsidRPr="00D53D83" w:rsidRDefault="009E6231" w:rsidP="009E6231">
      <w:pPr>
        <w:spacing w:line="276" w:lineRule="auto"/>
        <w:rPr>
          <w:rFonts w:ascii="Houschka Pro Medium" w:hAnsi="Houschka Pro Medium"/>
          <w:sz w:val="22"/>
          <w:szCs w:val="22"/>
        </w:rPr>
      </w:pPr>
    </w:p>
    <w:p w14:paraId="54A941DE" w14:textId="77777777" w:rsidR="00FF547E" w:rsidRPr="00D53D83" w:rsidRDefault="00FF547E" w:rsidP="009E6231">
      <w:pPr>
        <w:spacing w:line="276" w:lineRule="auto"/>
        <w:rPr>
          <w:rFonts w:ascii="Houschka Pro Medium" w:hAnsi="Houschka Pro Medium"/>
          <w:sz w:val="22"/>
          <w:szCs w:val="22"/>
        </w:rPr>
      </w:pPr>
    </w:p>
    <w:p w14:paraId="712E9E45" w14:textId="3384EFD4" w:rsidR="009E6231" w:rsidRPr="00D53D83" w:rsidRDefault="009E6231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>Bilder</w:t>
      </w: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Bitte übermitteln Sie uns drei</w:t>
      </w:r>
      <w:r w:rsidR="00FF547E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bis fünf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Bilder </w:t>
      </w:r>
      <w:r w:rsidR="00F34D24" w:rsidRPr="00D53D83">
        <w:rPr>
          <w:rFonts w:ascii="Houschka Pro Medium" w:eastAsia="Times New Roman" w:hAnsi="Houschka Pro Medium"/>
          <w:color w:val="000000"/>
          <w:sz w:val="22"/>
          <w:szCs w:val="22"/>
        </w:rPr>
        <w:t>(</w:t>
      </w:r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optimal 4x3 Breite x Höhe</w:t>
      </w:r>
      <w:r w:rsidR="000832E9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- </w:t>
      </w:r>
      <w:r w:rsidR="00F34D24" w:rsidRPr="00D53D83">
        <w:rPr>
          <w:rFonts w:ascii="Houschka Pro Medium" w:eastAsia="Times New Roman" w:hAnsi="Houschka Pro Medium"/>
          <w:color w:val="000000"/>
          <w:sz w:val="22"/>
          <w:szCs w:val="22"/>
        </w:rPr>
        <w:t>max. 2 MB)</w:t>
      </w:r>
      <w:r w:rsid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von Ihrem Unternehmen. Achten Sie bitte auf e</w:t>
      </w:r>
      <w:r w:rsidR="00FF547E" w:rsidRPr="00D53D83">
        <w:rPr>
          <w:rFonts w:ascii="Houschka Pro Medium" w:eastAsia="Times New Roman" w:hAnsi="Houschka Pro Medium"/>
          <w:color w:val="000000"/>
          <w:sz w:val="22"/>
          <w:szCs w:val="22"/>
        </w:rPr>
        <w:t>ine entsprechend gute Auflösung. Repräsentative Bilder von tollen Projekten, Mitarbeitern im Kundengespräch eignen sich i.d.R. besser als Bilder von Maschinen und Gebäuden.</w:t>
      </w:r>
    </w:p>
    <w:p w14:paraId="7C50B7AA" w14:textId="77777777" w:rsidR="00FF547E" w:rsidRPr="00D53D83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5E76B5AB" w14:textId="77777777" w:rsidR="00FF547E" w:rsidRPr="00D53D83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1BA81BF1" w14:textId="20084C87" w:rsidR="00FF547E" w:rsidRPr="00D53D83" w:rsidRDefault="00FF547E" w:rsidP="00FF547E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  <w:proofErr w:type="spellStart"/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Bewegtbild</w:t>
      </w:r>
      <w:proofErr w:type="spellEnd"/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 xml:space="preserve"> / Filme</w:t>
      </w:r>
      <w:r w:rsidRPr="00D53D83"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Bitte übermitteln Sie uns hier </w:t>
      </w:r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als </w:t>
      </w:r>
      <w:proofErr w:type="spellStart"/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youtube</w:t>
      </w:r>
      <w:proofErr w:type="spellEnd"/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oder </w:t>
      </w:r>
      <w:proofErr w:type="spellStart"/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vimeo</w:t>
      </w:r>
      <w:proofErr w:type="spellEnd"/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Link einen Film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, falls Sie entsprechendes Film-Material haben. Filme, die zu werblich und zu wenig informatorisch sind spielen wir jedoch nicht aus. Alle Filme werden vorab geprüft.</w:t>
      </w:r>
    </w:p>
    <w:p w14:paraId="73D71A31" w14:textId="1E14B673" w:rsidR="00FF547E" w:rsidRPr="00D53D83" w:rsidRDefault="00FF547E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247AB28E" w14:textId="77777777" w:rsidR="004C380B" w:rsidRPr="00D53D83" w:rsidRDefault="004C380B" w:rsidP="009E6231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53D9FC5D" w14:textId="18DE0901" w:rsidR="00FF547E" w:rsidRPr="00D53D83" w:rsidRDefault="004C380B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>Webshop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hyperlink r:id="rId6" w:history="1">
        <w:r w:rsidR="00FF547E" w:rsidRPr="00D53D83">
          <w:rPr>
            <w:rStyle w:val="Link"/>
            <w:rFonts w:ascii="Houschka Pro Medium" w:eastAsia="Times New Roman" w:hAnsi="Houschka Pro Medium"/>
            <w:sz w:val="22"/>
            <w:szCs w:val="22"/>
          </w:rPr>
          <w:t>www.mein-</w:t>
        </w:r>
        <w:proofErr w:type="spellStart"/>
        <w:r w:rsidR="00FF547E" w:rsidRPr="00D53D83">
          <w:rPr>
            <w:rStyle w:val="Link"/>
            <w:rFonts w:ascii="Houschka Pro Medium" w:eastAsia="Times New Roman" w:hAnsi="Houschka Pro Medium"/>
            <w:sz w:val="22"/>
            <w:szCs w:val="22"/>
          </w:rPr>
          <w:t>web</w:t>
        </w:r>
        <w:proofErr w:type="spellEnd"/>
        <w:r w:rsidR="00FF547E" w:rsidRPr="00D53D83">
          <w:rPr>
            <w:rStyle w:val="Link"/>
            <w:rFonts w:ascii="Houschka Pro Medium" w:eastAsia="Times New Roman" w:hAnsi="Houschka Pro Medium"/>
            <w:sz w:val="22"/>
            <w:szCs w:val="22"/>
          </w:rPr>
          <w:t>-shop.de</w:t>
        </w:r>
      </w:hyperlink>
      <w:r w:rsidR="00FF547E" w:rsidRPr="00D53D83">
        <w:rPr>
          <w:rFonts w:ascii="Houschka Pro Medium" w:eastAsia="Times New Roman" w:hAnsi="Houschka Pro Medium"/>
          <w:color w:val="000000"/>
          <w:sz w:val="22"/>
          <w:szCs w:val="22"/>
        </w:rPr>
        <w:t>. Hier können Sie einen / ihren Web-Shop hinterlegen, auf den wir dann verweisen.</w:t>
      </w:r>
    </w:p>
    <w:p w14:paraId="1220C43C" w14:textId="72AC01BF" w:rsidR="009E6231" w:rsidRPr="00D53D83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Bitte beachten Sie, dass wir nur Web-Shops ausspielen, die </w:t>
      </w:r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wir vorher freigeben.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Unsere gemeinsame Zielgruppe sind die Kreativen. Ein Web-Shop auf den von Metapaper verlinkt wird, wird vorher entsprechend auf Design und Innovationskraft </w:t>
      </w:r>
      <w:r w:rsidR="00B33BD0" w:rsidRPr="00D53D83">
        <w:rPr>
          <w:rFonts w:ascii="Houschka Pro Medium" w:eastAsia="Times New Roman" w:hAnsi="Houschka Pro Medium"/>
          <w:color w:val="000000"/>
          <w:sz w:val="22"/>
          <w:szCs w:val="22"/>
        </w:rPr>
        <w:t>überprüft.</w:t>
      </w:r>
    </w:p>
    <w:p w14:paraId="331A0F43" w14:textId="77777777" w:rsidR="00FF547E" w:rsidRPr="00D53D83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09C83970" w14:textId="77777777" w:rsidR="00FF547E" w:rsidRPr="00D53D83" w:rsidRDefault="00FF547E" w:rsidP="004C380B">
      <w:pPr>
        <w:tabs>
          <w:tab w:val="left" w:pos="3141"/>
          <w:tab w:val="left" w:pos="6042"/>
        </w:tabs>
        <w:spacing w:line="276" w:lineRule="auto"/>
        <w:ind w:left="3119" w:hanging="3119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0E14F2B0" w14:textId="77777777" w:rsidR="009E6231" w:rsidRPr="00D53D83" w:rsidRDefault="009E6231" w:rsidP="00FF547E">
      <w:pPr>
        <w:pageBreakBefore/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Detaildaten</w:t>
      </w:r>
    </w:p>
    <w:p w14:paraId="54AF08F4" w14:textId="77777777" w:rsidR="009E6231" w:rsidRPr="00D53D83" w:rsidRDefault="009E6231" w:rsidP="009E6231">
      <w:pPr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9F74943" w14:textId="3766CE36" w:rsidR="00B55729" w:rsidRPr="00D53D83" w:rsidRDefault="00B55729" w:rsidP="009E6231">
      <w:pPr>
        <w:spacing w:line="276" w:lineRule="auto"/>
        <w:rPr>
          <w:rFonts w:ascii="Houschka Pro Medium" w:hAnsi="Houschka Pro Medium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Druckobjekt</w:t>
      </w:r>
      <w:r w:rsidR="00BC3AB5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e die im Haus</w:t>
      </w:r>
      <w:r w:rsidR="00715016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 xml:space="preserve"> hergestellt werden:</w:t>
      </w:r>
    </w:p>
    <w:p w14:paraId="7EC27A42" w14:textId="77777777" w:rsidR="00B55729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Visitenkarten</w:t>
      </w:r>
      <w:r w:rsidR="00B55729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B55729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B0C6778" w14:textId="2C83E0F8" w:rsidR="00715016" w:rsidRPr="00D53D83" w:rsidRDefault="00A0673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Einladungskarten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5EA5351" w14:textId="54A80850" w:rsidR="00715016" w:rsidRPr="00D53D83" w:rsidRDefault="00A0673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NFC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98B137C" w14:textId="77777777" w:rsidR="00715016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Flyer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57773358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Briefpapier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2F992C2" w14:textId="24B3EC8F" w:rsidR="00715016" w:rsidRPr="00D53D83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Bis direkt zum Rand 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>bedruckte Umschläge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0B7FE383" w14:textId="4239ECA6" w:rsidR="00715016" w:rsidRPr="00D53D83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Nicht ganz bis zum Rand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bedruckte Umschläge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447D38F" w14:textId="5AEA8849" w:rsidR="00715016" w:rsidRPr="00D53D83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Adresse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>tiketten</w:t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5CD3C37" w14:textId="6D8BE431" w:rsidR="00FF547E" w:rsidRPr="00D53D83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Aufkleber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D53BA1B" w14:textId="4044823E" w:rsidR="00A06732" w:rsidRDefault="00A0673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Geschäftsausstattung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B46C485" w14:textId="534E44B1" w:rsidR="005F407F" w:rsidRPr="00D53D83" w:rsidRDefault="005F407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Berichte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B80E079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Broschüren</w:t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A307F64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Magazine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F7275DA" w14:textId="77777777" w:rsidR="00715016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Kataloge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146CCB6" w14:textId="2521083B" w:rsidR="005F407F" w:rsidRPr="00D53D83" w:rsidRDefault="005F407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>
        <w:rPr>
          <w:rFonts w:ascii="Houschka Pro Medium" w:eastAsia="Times New Roman" w:hAnsi="Houschka Pro Medium"/>
          <w:color w:val="000000"/>
          <w:sz w:val="22"/>
          <w:szCs w:val="22"/>
        </w:rPr>
        <w:t>Booklets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5200AAE" w14:textId="77777777" w:rsidR="00715016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Bücher</w:t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2A94B56F" w14:textId="1507EECD" w:rsidR="005F407F" w:rsidRDefault="005F407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Fotobücher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  <w:bookmarkStart w:id="0" w:name="_GoBack"/>
      <w:bookmarkEnd w:id="0"/>
    </w:p>
    <w:p w14:paraId="0D216127" w14:textId="043974E9" w:rsidR="005F407F" w:rsidRPr="00D53D83" w:rsidRDefault="005F407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Layflat-Broschüren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F5BC654" w14:textId="1D166ACF" w:rsidR="009E163E" w:rsidRDefault="009E163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Book on </w:t>
      </w:r>
      <w:proofErr w:type="spellStart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demand</w:t>
      </w:r>
      <w:proofErr w:type="spellEnd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94690EC" w14:textId="78DE48A3" w:rsidR="00C56D2E" w:rsidRPr="00D53D83" w:rsidRDefault="00C56D2E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Plakate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3332942A" w14:textId="77777777" w:rsidR="00C56D2E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Kalender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944259D" w14:textId="5663E5F4" w:rsidR="003D0B1F" w:rsidRDefault="003D0B1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>
        <w:rPr>
          <w:rFonts w:ascii="Houschka Pro Medium" w:eastAsia="Times New Roman" w:hAnsi="Houschka Pro Medium"/>
          <w:color w:val="000000"/>
          <w:sz w:val="22"/>
          <w:szCs w:val="22"/>
        </w:rPr>
        <w:t>Mailings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3FD9072" w14:textId="6DA53D76" w:rsidR="003D0B1F" w:rsidRPr="003D0B1F" w:rsidRDefault="003D0B1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Mappen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66ACE59" w14:textId="0295950C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Verpackungen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7ADD69E0" w14:textId="77777777" w:rsidR="00FF547E" w:rsidRPr="00D53D83" w:rsidRDefault="00FF547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3A7B03ED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EB20C7E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1C525B8A" w14:textId="4A9822CE" w:rsidR="00B55729" w:rsidRPr="00D53D83" w:rsidRDefault="00D76DA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Drucktechnologie</w:t>
      </w:r>
      <w:r w:rsidR="00BC3AB5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 xml:space="preserve"> im Haus</w:t>
      </w:r>
      <w:r w:rsidR="00715016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:</w:t>
      </w:r>
    </w:p>
    <w:p w14:paraId="27789AC7" w14:textId="77777777" w:rsidR="00B879E3" w:rsidRPr="00D53D83" w:rsidRDefault="00B879E3" w:rsidP="00B879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Letterpress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  <w:t>Ja/nein</w:t>
      </w:r>
    </w:p>
    <w:p w14:paraId="0F5C5D8E" w14:textId="27586EA6" w:rsidR="00B879E3" w:rsidRPr="00B879E3" w:rsidRDefault="00B879E3" w:rsidP="00B879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Hand-Siebdruck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58D67931" w14:textId="77777777" w:rsidR="00B879E3" w:rsidRPr="00D53D83" w:rsidRDefault="00B879E3" w:rsidP="00B879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Risographie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  <w:t>Ja/nein</w:t>
      </w:r>
    </w:p>
    <w:p w14:paraId="0CB56F39" w14:textId="50D9E379" w:rsidR="00B879E3" w:rsidRDefault="00B879E3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Stahlstich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  <w:t>Ja/nein</w:t>
      </w:r>
    </w:p>
    <w:p w14:paraId="0D3B424C" w14:textId="280A0E90" w:rsidR="00BC3AB5" w:rsidRPr="00D53D83" w:rsidRDefault="00FE7854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HP Indigo Digitaldruck </w:t>
      </w:r>
      <w:r w:rsidR="00BC3AB5" w:rsidRPr="00D53D83">
        <w:rPr>
          <w:rFonts w:ascii="Houschka Pro Medium" w:eastAsia="Times New Roman" w:hAnsi="Houschka Pro Medium"/>
          <w:color w:val="000000"/>
          <w:sz w:val="22"/>
          <w:szCs w:val="22"/>
        </w:rPr>
        <w:t>A2 plus Format</w:t>
      </w:r>
      <w:r w:rsidR="00BC3AB5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56B0F23" w14:textId="5BBA1C2C" w:rsidR="00BC3AB5" w:rsidRPr="00D53D83" w:rsidRDefault="00BC3AB5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HP Indigo </w:t>
      </w:r>
      <w:r w:rsidR="00FE7854" w:rsidRPr="00D53D83">
        <w:rPr>
          <w:rFonts w:ascii="Houschka Pro Medium" w:eastAsia="Times New Roman" w:hAnsi="Houschka Pro Medium"/>
          <w:color w:val="000000"/>
          <w:sz w:val="22"/>
          <w:szCs w:val="22"/>
        </w:rPr>
        <w:t>Digitaldruck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A3 plus Format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7308E06" w14:textId="77777777" w:rsidR="00BC3AB5" w:rsidRPr="00D53D83" w:rsidRDefault="00BC3AB5" w:rsidP="00BC3AB5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Digitaldruck / Trockentoner A2 plus Format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7233880" w14:textId="4DFF9BC2" w:rsidR="00BC3AB5" w:rsidRPr="00D53D83" w:rsidRDefault="00BC3AB5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Digitaldruck / Trockentoner A3 plus Format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131B9C3" w14:textId="77777777" w:rsidR="007036CB" w:rsidRPr="00D53D83" w:rsidRDefault="007036CB" w:rsidP="007036CB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Offset A3 (plus) Format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AB95460" w14:textId="178DAA23" w:rsidR="00715016" w:rsidRDefault="00715016" w:rsidP="00715016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Offset Halbformat (ca. 50x70)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23FEF8AF" w14:textId="5995CB9D" w:rsidR="007036CB" w:rsidRPr="00D53D83" w:rsidRDefault="007036CB" w:rsidP="00715016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Offset Großformat (&gt;70cm x 100cm)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3BB5248C" w14:textId="77777777" w:rsidR="00715016" w:rsidRDefault="00715016" w:rsidP="00715016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Offset mit UV-</w:t>
      </w:r>
      <w:proofErr w:type="spellStart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Trockung</w:t>
      </w:r>
      <w:proofErr w:type="spellEnd"/>
      <w:r w:rsidR="00EF265F"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/ LED-UV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37B9E3D" w14:textId="36F1CB7E" w:rsidR="007036CB" w:rsidRPr="00D53D83" w:rsidRDefault="007036CB" w:rsidP="00715016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Hybrides Drucken (Digitaldruck und Offset)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C7F1517" w14:textId="2258CF13" w:rsidR="00BC3AB5" w:rsidRPr="00D53D83" w:rsidRDefault="00BC3AB5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Industrieller Siebdruck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DF51388" w14:textId="77777777" w:rsidR="00B55729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proofErr w:type="spellStart"/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Flexodruck</w:t>
      </w:r>
      <w:proofErr w:type="spellEnd"/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  <w:t>Ja/nein</w:t>
      </w:r>
    </w:p>
    <w:p w14:paraId="7769D491" w14:textId="77777777" w:rsidR="00B879E3" w:rsidRPr="00D53D83" w:rsidRDefault="00B879E3" w:rsidP="00B879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Sonderfarbe 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20CBF67" w14:textId="5D942D82" w:rsidR="00B879E3" w:rsidRPr="00D53D83" w:rsidRDefault="00B879E3" w:rsidP="00B879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White </w:t>
      </w:r>
      <w:proofErr w:type="spellStart"/>
      <w:r>
        <w:rPr>
          <w:rFonts w:ascii="Houschka Pro Medium" w:eastAsia="Times New Roman" w:hAnsi="Houschka Pro Medium"/>
          <w:color w:val="000000"/>
          <w:sz w:val="22"/>
          <w:szCs w:val="22"/>
        </w:rPr>
        <w:t>Ink</w:t>
      </w:r>
      <w:proofErr w:type="spellEnd"/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 – Weißdruck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7CB9041" w14:textId="77777777" w:rsidR="00B879E3" w:rsidRPr="00D53D83" w:rsidRDefault="00B879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</w:p>
    <w:p w14:paraId="6079415E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6CD9635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0068D1A2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03EDABD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165A68EB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577C295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7E70A558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42840B4B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6F962C37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380827AD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Auflage</w:t>
      </w:r>
    </w:p>
    <w:p w14:paraId="2BE6E912" w14:textId="77777777" w:rsidR="00B55729" w:rsidRPr="00D53D83" w:rsidRDefault="00EF26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Kleinstauflage</w:t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 xml:space="preserve"> (bis 100) personalisiert</w:t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B55729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54882D7B" w14:textId="77777777" w:rsidR="00C56D2E" w:rsidRPr="00D53D83" w:rsidRDefault="00C56D2E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Kleinstauflage (bis 100) standardisiert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0745AEA4" w14:textId="77777777" w:rsidR="00B55729" w:rsidRPr="00D53D83" w:rsidRDefault="00EF26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Mittlere Auflage</w:t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 xml:space="preserve"> (bis 1.000) personalisiert</w:t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B55729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7496CB9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Mittlere Auflage (bis 1.000) standardisiert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6DCAFF3" w14:textId="77777777" w:rsidR="00B55729" w:rsidRPr="00D53D83" w:rsidRDefault="00EF265F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Große Auflage</w:t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 xml:space="preserve"> (&gt; 1.000) personalisiert</w:t>
      </w:r>
      <w:r w:rsidR="00B55729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B55729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0B56E6B4" w14:textId="77777777" w:rsidR="00C56D2E" w:rsidRPr="00D53D83" w:rsidRDefault="00C56D2E" w:rsidP="00C56D2E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Große Auflage (&gt; 1.000) standardisiert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FDD50BF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</w:p>
    <w:p w14:paraId="086F8290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6F2B3024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48488736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Material</w:t>
      </w:r>
      <w:r w:rsidR="00B36010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, das regelmäßig eingesetzt wird</w:t>
      </w:r>
    </w:p>
    <w:p w14:paraId="38D4DB24" w14:textId="58E7C35A" w:rsidR="00505FF6" w:rsidRDefault="00505FF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proofErr w:type="spellStart"/>
      <w:r>
        <w:rPr>
          <w:rFonts w:ascii="Houschka Pro Medium" w:eastAsia="Times New Roman" w:hAnsi="Houschka Pro Medium"/>
          <w:color w:val="000000"/>
          <w:sz w:val="22"/>
          <w:szCs w:val="22"/>
        </w:rPr>
        <w:t>Craft</w:t>
      </w:r>
      <w:proofErr w:type="spellEnd"/>
      <w:r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72CDCCF" w14:textId="6C566E82" w:rsidR="009D2FF2" w:rsidRPr="00D53D83" w:rsidRDefault="009D2FF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Pure Cotton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2177F544" w14:textId="77777777" w:rsidR="00C56D2E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Extrarough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3C1C5F77" w14:textId="06C7032A" w:rsidR="00C42903" w:rsidRPr="00D53D83" w:rsidRDefault="00C4290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Rough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208F298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Extrasmooth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C4F703B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Extrasmooth Recycling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EABB9CA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Smooth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D03824E" w14:textId="7D028727" w:rsidR="00C56D2E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Extramatt /</w:t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 xml:space="preserve">Touch </w:t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56D2E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56D2E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2AAAB0FF" w14:textId="77777777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Silk Recycling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7154E520" w14:textId="4BCBEE0D" w:rsidR="00C56D2E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Matt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5B1A4030" w14:textId="51F5C452" w:rsidR="009D2FF2" w:rsidRPr="00D53D83" w:rsidRDefault="00C56D2E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proofErr w:type="spellStart"/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Gloss</w:t>
      </w:r>
      <w:proofErr w:type="spellEnd"/>
      <w:r w:rsidR="00B55729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715016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B55729"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  <w:r w:rsidR="009D2FF2"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</w:p>
    <w:p w14:paraId="4BD1E94D" w14:textId="77777777" w:rsidR="00C237E3" w:rsidRPr="00D53D8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Umschläge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D0A0852" w14:textId="24EDF766" w:rsidR="009D2FF2" w:rsidRPr="00D53D83" w:rsidRDefault="009D2FF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Etiketten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EA56DE6" w14:textId="49BF3BA6" w:rsidR="009D2FF2" w:rsidRPr="00D53D83" w:rsidRDefault="007F4CB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>Packaging Rough</w:t>
      </w:r>
      <w:r w:rsidR="00576354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 xml:space="preserve"> + </w:t>
      </w:r>
      <w:proofErr w:type="spellStart"/>
      <w:r w:rsidR="00576354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>Rough</w:t>
      </w:r>
      <w:proofErr w:type="spellEnd"/>
      <w:r w:rsidR="009D2FF2"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ab/>
      </w:r>
      <w:r w:rsidR="009D2FF2"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ab/>
        <w:t>Ja/nein</w:t>
      </w:r>
    </w:p>
    <w:p w14:paraId="3B75E9DF" w14:textId="3069564F" w:rsidR="009D2FF2" w:rsidRDefault="007F4CB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>Packaging Smooth + Silk</w:t>
      </w:r>
      <w:r w:rsidR="009D2FF2"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ab/>
      </w:r>
      <w:r w:rsidR="009D2FF2" w:rsidRPr="00D53D83">
        <w:rPr>
          <w:rFonts w:ascii="Houschka Pro Medium" w:eastAsia="Times New Roman" w:hAnsi="Houschka Pro Medium"/>
          <w:color w:val="000000"/>
          <w:sz w:val="22"/>
          <w:szCs w:val="22"/>
          <w:lang w:val="en-US"/>
        </w:rPr>
        <w:tab/>
        <w:t>Ja/nein</w:t>
      </w:r>
    </w:p>
    <w:p w14:paraId="5C796C28" w14:textId="4223008E" w:rsidR="007B0033" w:rsidRDefault="007B0033" w:rsidP="007B003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Top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 (Multiloft 150 g/m2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 und Layflat)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</w:p>
    <w:p w14:paraId="59BA114A" w14:textId="77777777" w:rsidR="007B0033" w:rsidRPr="00D53D83" w:rsidRDefault="007B0033" w:rsidP="007B003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MultiLoft 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03EDED6D" w14:textId="77777777" w:rsidR="007B0033" w:rsidRPr="007B0033" w:rsidRDefault="007B0033" w:rsidP="007B003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325323B8" w14:textId="77777777" w:rsidR="00C237E3" w:rsidRPr="007B003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3A8E294E" w14:textId="77777777" w:rsidR="00C237E3" w:rsidRPr="007B003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66E2C026" w14:textId="77777777" w:rsidR="00770AE0" w:rsidRPr="007B0033" w:rsidRDefault="00770AE0" w:rsidP="00C237E3">
      <w:pPr>
        <w:widowControl w:val="0"/>
        <w:autoSpaceDE w:val="0"/>
        <w:autoSpaceDN w:val="0"/>
        <w:adjustRightInd w:val="0"/>
        <w:rPr>
          <w:rFonts w:ascii="Houschka Pro Medium" w:hAnsi="Houschka Pro Medium" w:cs="Helvetica"/>
          <w:b/>
          <w:sz w:val="22"/>
          <w:szCs w:val="22"/>
          <w:u w:val="single" w:color="1048BB"/>
          <w:lang w:eastAsia="ja-JP"/>
        </w:rPr>
      </w:pPr>
    </w:p>
    <w:p w14:paraId="7AD3588B" w14:textId="77777777" w:rsidR="00C237E3" w:rsidRPr="00D53D83" w:rsidRDefault="00C237E3" w:rsidP="00C237E3">
      <w:pPr>
        <w:widowControl w:val="0"/>
        <w:autoSpaceDE w:val="0"/>
        <w:autoSpaceDN w:val="0"/>
        <w:adjustRightInd w:val="0"/>
        <w:rPr>
          <w:rFonts w:ascii="Houschka Pro Medium" w:hAnsi="Houschka Pro Medium" w:cs="Helvetica"/>
          <w:b/>
          <w:u w:color="1048BB"/>
          <w:lang w:eastAsia="ja-JP"/>
        </w:rPr>
      </w:pPr>
      <w:r w:rsidRPr="00D53D83">
        <w:rPr>
          <w:rFonts w:ascii="Houschka Pro Medium" w:hAnsi="Houschka Pro Medium" w:cs="Helvetica"/>
          <w:b/>
          <w:u w:val="single" w:color="1048BB"/>
          <w:lang w:eastAsia="ja-JP"/>
        </w:rPr>
        <w:t>Bindung im Hause:</w:t>
      </w:r>
    </w:p>
    <w:p w14:paraId="18F8CA14" w14:textId="77777777" w:rsidR="00C237E3" w:rsidRPr="00D53D8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Hard Cover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B6D253A" w14:textId="77777777" w:rsidR="00C237E3" w:rsidRPr="00D53D83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Soft Cover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4539F23E" w14:textId="77777777" w:rsidR="00C237E3" w:rsidRPr="00D53D83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Klebebindung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B0F1C00" w14:textId="77777777" w:rsidR="00C237E3" w:rsidRPr="00D53D83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Rückstichheftung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DB1FFEB" w14:textId="77777777" w:rsidR="00C237E3" w:rsidRPr="00D53D83" w:rsidRDefault="00C237E3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Fadenheftung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617DE40" w14:textId="1FC908BB" w:rsidR="00B11B34" w:rsidRPr="00D53D83" w:rsidRDefault="00B11B34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proofErr w:type="spellStart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Wire</w:t>
      </w:r>
      <w:proofErr w:type="spellEnd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-O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7E60A334" w14:textId="37CEBAD8" w:rsidR="00B11B34" w:rsidRPr="00D53D83" w:rsidRDefault="00B11B34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Schweizer Broschur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0E2AF43" w14:textId="01E76560" w:rsidR="00B11B34" w:rsidRPr="00D53D83" w:rsidRDefault="00B11B34" w:rsidP="00C237E3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Japanbindung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B993065" w14:textId="77777777" w:rsidR="00715016" w:rsidRPr="00D53D83" w:rsidRDefault="0071501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6EE270A6" w14:textId="77777777" w:rsidR="00C237E3" w:rsidRPr="00D53D8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3F26160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48E651C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05C9B6B9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67378A0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36E76C6A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6736F3A0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422D2827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96A30A4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9D8E090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702BDE1C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5DF4C44B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121B4F49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3CBD556C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4682E906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27326E63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0008881F" w14:textId="485E6B71" w:rsidR="00B55729" w:rsidRPr="00D53D83" w:rsidRDefault="007036CB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>
        <w:rPr>
          <w:rFonts w:ascii="Houschka Pro Medium" w:eastAsia="Times New Roman" w:hAnsi="Houschka Pro Medium"/>
          <w:b/>
          <w:bCs/>
          <w:color w:val="000000"/>
          <w:u w:val="single"/>
        </w:rPr>
        <w:t xml:space="preserve">Weiterverarbeitung / </w:t>
      </w:r>
      <w:r w:rsidR="00B55729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Veredelung</w:t>
      </w:r>
      <w:r w:rsidR="00C237E3"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 xml:space="preserve"> im Hause</w:t>
      </w:r>
    </w:p>
    <w:p w14:paraId="64011873" w14:textId="2C952097" w:rsidR="00C358C1" w:rsidRDefault="00C358C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Rillen / Nuten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45016AD" w14:textId="52765703" w:rsidR="00C358C1" w:rsidRDefault="00C358C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Stanzen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6138536D" w14:textId="77777777" w:rsidR="00C358C1" w:rsidRPr="00D53D83" w:rsidRDefault="00C358C1" w:rsidP="00C358C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Prägen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2052E73" w14:textId="77777777" w:rsidR="00C358C1" w:rsidRPr="00D53D83" w:rsidRDefault="00C358C1" w:rsidP="00C358C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Lasern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791FE815" w14:textId="77777777" w:rsidR="00C358C1" w:rsidRPr="00D53D83" w:rsidRDefault="00C358C1" w:rsidP="00C358C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Perforieren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E94E594" w14:textId="6943BAF9" w:rsidR="00C358C1" w:rsidRDefault="00C358C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Farbschnitt 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/ </w:t>
      </w:r>
      <w:proofErr w:type="spellStart"/>
      <w:r>
        <w:rPr>
          <w:rFonts w:ascii="Houschka Pro Medium" w:eastAsia="Times New Roman" w:hAnsi="Houschka Pro Medium"/>
          <w:color w:val="000000"/>
          <w:sz w:val="22"/>
          <w:szCs w:val="22"/>
        </w:rPr>
        <w:t>Folienfarbs</w:t>
      </w:r>
      <w:r w:rsidR="007036CB">
        <w:rPr>
          <w:rFonts w:ascii="Houschka Pro Medium" w:eastAsia="Times New Roman" w:hAnsi="Houschka Pro Medium"/>
          <w:color w:val="000000"/>
          <w:sz w:val="22"/>
          <w:szCs w:val="22"/>
        </w:rPr>
        <w:t>h</w:t>
      </w:r>
      <w:r>
        <w:rPr>
          <w:rFonts w:ascii="Houschka Pro Medium" w:eastAsia="Times New Roman" w:hAnsi="Houschka Pro Medium"/>
          <w:color w:val="000000"/>
          <w:sz w:val="22"/>
          <w:szCs w:val="22"/>
        </w:rPr>
        <w:t>cnitt</w:t>
      </w:r>
      <w:proofErr w:type="spellEnd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0944BA81" w14:textId="04372A9F" w:rsidR="00B11B34" w:rsidRPr="00D53D83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Cellophanierung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25AAB75" w14:textId="2528CDF2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Dispersionslack</w:t>
      </w:r>
      <w:r w:rsidR="00B11B34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 xml:space="preserve"> flächig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6CCF4A14" w14:textId="32D5DB2C" w:rsidR="00B11B34" w:rsidRPr="00D53D83" w:rsidRDefault="00B11B34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Dispersionslack partiell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5145EB8B" w14:textId="36C30C6F" w:rsidR="00B11B34" w:rsidRPr="00D53D83" w:rsidRDefault="00B11B34" w:rsidP="00B11B34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UV-Lack flächig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18937A80" w14:textId="5AAEA8DA" w:rsidR="00B11B34" w:rsidRPr="00D53D83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UV-Lack partiell</w:t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39AFD62B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Relief-Lack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29B80F4E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Heißfolie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152FFB74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Kaltfolie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Ja/nein</w:t>
      </w:r>
    </w:p>
    <w:p w14:paraId="6507F068" w14:textId="6EA30E4F" w:rsidR="00770AE0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 xml:space="preserve">Digital </w:t>
      </w:r>
      <w:proofErr w:type="spellStart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>Metal</w:t>
      </w:r>
      <w:proofErr w:type="spellEnd"/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7F9F617F" w14:textId="74932484" w:rsidR="00E66A52" w:rsidRDefault="00E66A52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r>
        <w:rPr>
          <w:rFonts w:ascii="Houschka Pro Medium" w:eastAsia="Times New Roman" w:hAnsi="Houschka Pro Medium"/>
          <w:color w:val="000000"/>
          <w:sz w:val="22"/>
          <w:szCs w:val="22"/>
        </w:rPr>
        <w:t xml:space="preserve">Digitale Folienveredelung / </w:t>
      </w:r>
      <w:proofErr w:type="spellStart"/>
      <w:r>
        <w:rPr>
          <w:rFonts w:ascii="Houschka Pro Medium" w:eastAsia="Times New Roman" w:hAnsi="Houschka Pro Medium"/>
          <w:color w:val="000000"/>
          <w:sz w:val="22"/>
          <w:szCs w:val="22"/>
        </w:rPr>
        <w:t>Sleeking</w:t>
      </w:r>
      <w:proofErr w:type="spellEnd"/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694CB9A5" w14:textId="3F7AE8DA" w:rsidR="007036CB" w:rsidRPr="00D53D83" w:rsidRDefault="007036CB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  <w:proofErr w:type="spellStart"/>
      <w:r>
        <w:rPr>
          <w:rFonts w:ascii="Houschka Pro Medium" w:eastAsia="Times New Roman" w:hAnsi="Houschka Pro Medium"/>
          <w:color w:val="000000"/>
          <w:sz w:val="22"/>
          <w:szCs w:val="22"/>
        </w:rPr>
        <w:t>Lettershop</w:t>
      </w:r>
      <w:proofErr w:type="spellEnd"/>
      <w:r>
        <w:rPr>
          <w:rFonts w:ascii="Houschka Pro Medium" w:eastAsia="Times New Roman" w:hAnsi="Houschka Pro Medium"/>
          <w:color w:val="000000"/>
          <w:sz w:val="22"/>
          <w:szCs w:val="22"/>
        </w:rPr>
        <w:tab/>
      </w:r>
      <w:r>
        <w:rPr>
          <w:rFonts w:ascii="Houschka Pro Medium" w:eastAsia="Times New Roman" w:hAnsi="Houschka Pro Medium"/>
          <w:color w:val="000000"/>
          <w:sz w:val="22"/>
          <w:szCs w:val="22"/>
        </w:rPr>
        <w:tab/>
        <w:t>Ja/nein</w:t>
      </w:r>
    </w:p>
    <w:p w14:paraId="536AD0E1" w14:textId="43DC2DA4" w:rsidR="00B11B34" w:rsidRPr="00D53D83" w:rsidRDefault="00B11B34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color w:val="000000"/>
          <w:sz w:val="22"/>
          <w:szCs w:val="22"/>
        </w:rPr>
      </w:pPr>
    </w:p>
    <w:p w14:paraId="16EFD631" w14:textId="77777777" w:rsidR="00C237E3" w:rsidRPr="00D53D83" w:rsidRDefault="00C237E3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</w:rPr>
      </w:pPr>
    </w:p>
    <w:p w14:paraId="54C19252" w14:textId="77777777" w:rsidR="00770AE0" w:rsidRPr="00D53D83" w:rsidRDefault="00770AE0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sz w:val="22"/>
          <w:szCs w:val="22"/>
          <w:u w:val="single"/>
        </w:rPr>
      </w:pPr>
    </w:p>
    <w:p w14:paraId="09F8CD07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/>
          <w:bCs/>
          <w:color w:val="000000"/>
          <w:u w:val="single"/>
        </w:rPr>
      </w:pPr>
      <w:r w:rsidRPr="00D53D83">
        <w:rPr>
          <w:rFonts w:ascii="Houschka Pro Medium" w:eastAsia="Times New Roman" w:hAnsi="Houschka Pro Medium"/>
          <w:b/>
          <w:bCs/>
          <w:color w:val="000000"/>
          <w:u w:val="single"/>
        </w:rPr>
        <w:t>Zertifizierung</w:t>
      </w:r>
    </w:p>
    <w:p w14:paraId="28DE425E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FSC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Ja/nein</w:t>
      </w:r>
    </w:p>
    <w:p w14:paraId="71A4DE5A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PEFC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Ja/nein</w:t>
      </w:r>
    </w:p>
    <w:p w14:paraId="5CF31CAD" w14:textId="77777777" w:rsidR="00B55729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Klimaneutral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Ja/nein</w:t>
      </w:r>
    </w:p>
    <w:p w14:paraId="2AFE3624" w14:textId="5F47375F" w:rsidR="009E69E1" w:rsidRPr="00D53D83" w:rsidRDefault="009E69E1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Einsatz regenerative Energien &gt; 50%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  <w:t>Ja/nein</w:t>
      </w:r>
    </w:p>
    <w:p w14:paraId="75A00DF5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ISO 14001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Ja/nein</w:t>
      </w:r>
    </w:p>
    <w:p w14:paraId="18446C8A" w14:textId="77777777" w:rsidR="00B55729" w:rsidRPr="00D53D83" w:rsidRDefault="00B55729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ISO 9000</w:t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="00C237E3"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ab/>
      </w:r>
      <w:r w:rsidRPr="00D53D83">
        <w:rPr>
          <w:rFonts w:ascii="Houschka Pro Medium" w:eastAsia="Times New Roman" w:hAnsi="Houschka Pro Medium"/>
          <w:bCs/>
          <w:color w:val="000000"/>
          <w:sz w:val="22"/>
          <w:szCs w:val="22"/>
        </w:rPr>
        <w:t>Ja/nein</w:t>
      </w:r>
    </w:p>
    <w:p w14:paraId="79CD4E7A" w14:textId="354173A4" w:rsidR="00FC6446" w:rsidRPr="00D53D83" w:rsidRDefault="00FC6446" w:rsidP="009E6231">
      <w:pPr>
        <w:tabs>
          <w:tab w:val="left" w:pos="3141"/>
          <w:tab w:val="left" w:pos="6042"/>
        </w:tabs>
        <w:spacing w:line="276" w:lineRule="auto"/>
        <w:rPr>
          <w:rFonts w:ascii="Houschka Pro Medium" w:eastAsia="Times New Roman" w:hAnsi="Houschka Pro Medium"/>
          <w:bCs/>
          <w:color w:val="000000"/>
          <w:sz w:val="22"/>
          <w:szCs w:val="22"/>
        </w:rPr>
      </w:pPr>
    </w:p>
    <w:sectPr w:rsidR="00FC6446" w:rsidRPr="00D53D83" w:rsidSect="00B5572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8D9B" w14:textId="77777777" w:rsidR="00A0134A" w:rsidRDefault="00A0134A" w:rsidP="009E6231">
      <w:r>
        <w:separator/>
      </w:r>
    </w:p>
  </w:endnote>
  <w:endnote w:type="continuationSeparator" w:id="0">
    <w:p w14:paraId="38E749AB" w14:textId="77777777" w:rsidR="00A0134A" w:rsidRDefault="00A0134A" w:rsidP="009E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ouschka Pro Medium">
    <w:panose1 w:val="02000603000000020003"/>
    <w:charset w:val="00"/>
    <w:family w:val="auto"/>
    <w:pitch w:val="variable"/>
    <w:sig w:usb0="800002AF" w:usb1="5000204A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EE9B" w14:textId="77777777" w:rsidR="00A0134A" w:rsidRDefault="00A0134A" w:rsidP="009E6231">
      <w:r>
        <w:separator/>
      </w:r>
    </w:p>
  </w:footnote>
  <w:footnote w:type="continuationSeparator" w:id="0">
    <w:p w14:paraId="294205DE" w14:textId="77777777" w:rsidR="00A0134A" w:rsidRDefault="00A0134A" w:rsidP="009E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29"/>
    <w:rsid w:val="000832E9"/>
    <w:rsid w:val="000B3DA6"/>
    <w:rsid w:val="00176675"/>
    <w:rsid w:val="0018206A"/>
    <w:rsid w:val="00195DF5"/>
    <w:rsid w:val="001A69E9"/>
    <w:rsid w:val="00240515"/>
    <w:rsid w:val="0025590A"/>
    <w:rsid w:val="002B1D5E"/>
    <w:rsid w:val="003C7820"/>
    <w:rsid w:val="003D0B1F"/>
    <w:rsid w:val="004C380B"/>
    <w:rsid w:val="00505D7E"/>
    <w:rsid w:val="00505FF6"/>
    <w:rsid w:val="005671FB"/>
    <w:rsid w:val="00576354"/>
    <w:rsid w:val="00584D09"/>
    <w:rsid w:val="005A1952"/>
    <w:rsid w:val="005A57BE"/>
    <w:rsid w:val="005D6B9D"/>
    <w:rsid w:val="005F407F"/>
    <w:rsid w:val="007036CB"/>
    <w:rsid w:val="00715016"/>
    <w:rsid w:val="00770AE0"/>
    <w:rsid w:val="007B0033"/>
    <w:rsid w:val="007D538F"/>
    <w:rsid w:val="007F4CB3"/>
    <w:rsid w:val="00840152"/>
    <w:rsid w:val="008540BE"/>
    <w:rsid w:val="00866A26"/>
    <w:rsid w:val="00886FAA"/>
    <w:rsid w:val="008B5BB2"/>
    <w:rsid w:val="009D2FF2"/>
    <w:rsid w:val="009E163E"/>
    <w:rsid w:val="009E6231"/>
    <w:rsid w:val="009E69E1"/>
    <w:rsid w:val="00A0134A"/>
    <w:rsid w:val="00A06732"/>
    <w:rsid w:val="00A85A9D"/>
    <w:rsid w:val="00B11B34"/>
    <w:rsid w:val="00B33BD0"/>
    <w:rsid w:val="00B36010"/>
    <w:rsid w:val="00B55729"/>
    <w:rsid w:val="00B879E3"/>
    <w:rsid w:val="00BC3AB5"/>
    <w:rsid w:val="00BE73FB"/>
    <w:rsid w:val="00C237E3"/>
    <w:rsid w:val="00C358C1"/>
    <w:rsid w:val="00C42903"/>
    <w:rsid w:val="00C56D2E"/>
    <w:rsid w:val="00C67186"/>
    <w:rsid w:val="00C674F3"/>
    <w:rsid w:val="00D53D83"/>
    <w:rsid w:val="00D57BE6"/>
    <w:rsid w:val="00D76DA1"/>
    <w:rsid w:val="00E41D71"/>
    <w:rsid w:val="00E66A52"/>
    <w:rsid w:val="00EF265F"/>
    <w:rsid w:val="00F27A10"/>
    <w:rsid w:val="00F34D24"/>
    <w:rsid w:val="00F862BE"/>
    <w:rsid w:val="00FC6446"/>
    <w:rsid w:val="00FE7854"/>
    <w:rsid w:val="00FF08C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CC96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6231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62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231"/>
    <w:rPr>
      <w:sz w:val="24"/>
      <w:szCs w:val="24"/>
      <w:lang w:eastAsia="de-DE"/>
    </w:rPr>
  </w:style>
  <w:style w:type="character" w:styleId="Link">
    <w:name w:val="Hyperlink"/>
    <w:basedOn w:val="Absatz-Standardschriftart"/>
    <w:uiPriority w:val="99"/>
    <w:unhideWhenUsed/>
    <w:rsid w:val="004C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ein-web-shop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3817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Reisner &amp; Scheufelen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Freundel</dc:creator>
  <cp:keywords/>
  <dc:description/>
  <cp:lastModifiedBy>Axel Scheufelen</cp:lastModifiedBy>
  <cp:revision>27</cp:revision>
  <dcterms:created xsi:type="dcterms:W3CDTF">2016-03-13T19:51:00Z</dcterms:created>
  <dcterms:modified xsi:type="dcterms:W3CDTF">2017-07-27T08:39:00Z</dcterms:modified>
</cp:coreProperties>
</file>