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3EA2" w14:textId="0A89497E" w:rsidR="00D9283F" w:rsidRPr="00F63C1A" w:rsidRDefault="00420FEB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lang w:val="en-US"/>
        </w:rPr>
      </w:pPr>
      <w:r w:rsidRPr="00F63C1A">
        <w:rPr>
          <w:rFonts w:ascii="Houschka Pro Medium" w:hAnsi="Houschka Pro Medium" w:cs="Helvetica"/>
          <w:b/>
          <w:lang w:val="en-US"/>
        </w:rPr>
        <w:t xml:space="preserve">BITTE PER MAIL AN: </w:t>
      </w:r>
      <w:hyperlink r:id="rId4" w:history="1">
        <w:r w:rsidRPr="00F63C1A">
          <w:rPr>
            <w:rStyle w:val="Link"/>
            <w:rFonts w:ascii="Houschka Pro Medium" w:hAnsi="Houschka Pro Medium" w:cs="Helvetica"/>
            <w:b/>
            <w:lang w:val="en-US"/>
          </w:rPr>
          <w:t>projects@metapaper.io</w:t>
        </w:r>
      </w:hyperlink>
    </w:p>
    <w:p w14:paraId="3D878ECA" w14:textId="77777777" w:rsidR="00420FEB" w:rsidRPr="00F63C1A" w:rsidRDefault="00420FEB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lang w:val="en-US"/>
        </w:rPr>
      </w:pPr>
    </w:p>
    <w:p w14:paraId="6D698B31" w14:textId="77777777" w:rsidR="00D9283F" w:rsidRPr="00F63C1A" w:rsidRDefault="00D9283F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lang w:val="en-US"/>
        </w:rPr>
      </w:pPr>
    </w:p>
    <w:p w14:paraId="050DB570" w14:textId="77777777" w:rsidR="00504532" w:rsidRPr="00F63C1A" w:rsidRDefault="00F366C4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  <w:b/>
          <w:u w:val="single"/>
        </w:rPr>
        <w:t>1. Druckobjekt</w:t>
      </w:r>
    </w:p>
    <w:p w14:paraId="79F64D0B" w14:textId="77777777" w:rsidR="00F366C4" w:rsidRPr="00F63C1A" w:rsidRDefault="00C4644C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</w:rPr>
        <w:t>Art des Druckobjektes z.B. Buch, Einladungskarte, Bericht, Booklet, Broschüre, Geschäftsausstattung, bedruckter Umschlag, Kalender...</w:t>
      </w:r>
    </w:p>
    <w:p w14:paraId="78F6AA82" w14:textId="77777777" w:rsidR="00F366C4" w:rsidRPr="00F63C1A" w:rsidRDefault="00F366C4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u w:val="single"/>
        </w:rPr>
      </w:pPr>
    </w:p>
    <w:p w14:paraId="29F845D3" w14:textId="77777777" w:rsidR="00F366C4" w:rsidRPr="00F63C1A" w:rsidRDefault="00F366C4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  <w:b/>
          <w:u w:val="single"/>
        </w:rPr>
        <w:t>2. Titel:</w:t>
      </w:r>
    </w:p>
    <w:p w14:paraId="349B6839" w14:textId="77777777" w:rsidR="00C86AFE" w:rsidRPr="00F63C1A" w:rsidRDefault="00C4644C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Name des Projektes</w:t>
      </w:r>
    </w:p>
    <w:p w14:paraId="48FA31DE" w14:textId="77777777" w:rsidR="00504532" w:rsidRPr="00F63C1A" w:rsidRDefault="00504532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</w:rPr>
      </w:pPr>
    </w:p>
    <w:p w14:paraId="4157DF59" w14:textId="77777777" w:rsidR="00504532" w:rsidRPr="00F63C1A" w:rsidRDefault="00F366C4" w:rsidP="00F63C1A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  <w:b/>
          <w:u w:val="single"/>
        </w:rPr>
        <w:t>3</w:t>
      </w:r>
      <w:r w:rsidR="00504532" w:rsidRPr="00F63C1A">
        <w:rPr>
          <w:rFonts w:ascii="Houschka Pro Medium" w:hAnsi="Houschka Pro Medium" w:cs="Helvetica"/>
          <w:b/>
          <w:u w:val="single"/>
        </w:rPr>
        <w:t>. Projektbeschreibung:</w:t>
      </w:r>
    </w:p>
    <w:p w14:paraId="63204108" w14:textId="77777777" w:rsidR="00CB2B56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Kurze Inhaltliche Beschreibung des Projektes (was soll kommuniziert werden?)</w:t>
      </w:r>
    </w:p>
    <w:p w14:paraId="676BB8BB" w14:textId="77777777" w:rsidR="00C4644C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+</w:t>
      </w:r>
    </w:p>
    <w:p w14:paraId="2A9ABC32" w14:textId="77777777" w:rsidR="00C4644C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Was ist an dem Projekt aus Sicht Papier, Druck und Veredelung besonders?</w:t>
      </w:r>
    </w:p>
    <w:p w14:paraId="0D3290FA" w14:textId="77777777" w:rsidR="00504532" w:rsidRPr="00F63C1A" w:rsidRDefault="00504532" w:rsidP="00F63C1A">
      <w:pPr>
        <w:spacing w:line="276" w:lineRule="auto"/>
        <w:rPr>
          <w:rFonts w:ascii="Houschka Pro Medium" w:hAnsi="Houschka Pro Medium" w:cs="Helvetica"/>
        </w:rPr>
      </w:pPr>
    </w:p>
    <w:p w14:paraId="67F06CE2" w14:textId="77777777" w:rsidR="00504532" w:rsidRPr="00F63C1A" w:rsidRDefault="00F366C4" w:rsidP="00F63C1A">
      <w:pPr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  <w:b/>
          <w:u w:val="single"/>
        </w:rPr>
        <w:t>4</w:t>
      </w:r>
      <w:r w:rsidR="00504532" w:rsidRPr="00F63C1A">
        <w:rPr>
          <w:rFonts w:ascii="Houschka Pro Medium" w:hAnsi="Houschka Pro Medium" w:cs="Helvetica"/>
          <w:b/>
          <w:u w:val="single"/>
        </w:rPr>
        <w:t>. Erstellungsdatum:</w:t>
      </w:r>
    </w:p>
    <w:p w14:paraId="0D8DFE6F" w14:textId="77777777" w:rsidR="00504532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Monat Jahr</w:t>
      </w:r>
    </w:p>
    <w:p w14:paraId="1B66A41F" w14:textId="77777777" w:rsidR="00504532" w:rsidRPr="00F63C1A" w:rsidRDefault="00504532" w:rsidP="00F63C1A">
      <w:pPr>
        <w:spacing w:line="276" w:lineRule="auto"/>
        <w:rPr>
          <w:rFonts w:ascii="Houschka Pro Medium" w:hAnsi="Houschka Pro Medium" w:cs="Helvetica"/>
        </w:rPr>
      </w:pPr>
    </w:p>
    <w:p w14:paraId="4BB2EACA" w14:textId="77777777" w:rsidR="00504532" w:rsidRPr="00F63C1A" w:rsidRDefault="00F366C4" w:rsidP="00F63C1A">
      <w:pPr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  <w:b/>
          <w:u w:val="single"/>
        </w:rPr>
        <w:t>5</w:t>
      </w:r>
      <w:r w:rsidR="00504532" w:rsidRPr="00F63C1A">
        <w:rPr>
          <w:rFonts w:ascii="Houschka Pro Medium" w:hAnsi="Houschka Pro Medium" w:cs="Helvetica"/>
          <w:b/>
          <w:u w:val="single"/>
        </w:rPr>
        <w:t>. Druckerei:</w:t>
      </w:r>
      <w:bookmarkStart w:id="0" w:name="_GoBack"/>
      <w:bookmarkEnd w:id="0"/>
    </w:p>
    <w:p w14:paraId="29E623B2" w14:textId="77777777" w:rsidR="00504532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Name der Druckerei</w:t>
      </w:r>
    </w:p>
    <w:p w14:paraId="7CF4351C" w14:textId="77777777" w:rsidR="00504532" w:rsidRPr="00F63C1A" w:rsidRDefault="00504532" w:rsidP="00F63C1A">
      <w:pPr>
        <w:spacing w:line="276" w:lineRule="auto"/>
        <w:rPr>
          <w:rFonts w:ascii="Houschka Pro Medium" w:hAnsi="Houschka Pro Medium" w:cs="Helvetica"/>
        </w:rPr>
      </w:pPr>
    </w:p>
    <w:p w14:paraId="3FA65E05" w14:textId="77777777" w:rsidR="00504532" w:rsidRPr="00F63C1A" w:rsidRDefault="00F366C4" w:rsidP="00F63C1A">
      <w:pPr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  <w:b/>
          <w:u w:val="single"/>
        </w:rPr>
        <w:t>6</w:t>
      </w:r>
      <w:r w:rsidR="00504532" w:rsidRPr="00F63C1A">
        <w:rPr>
          <w:rFonts w:ascii="Houschka Pro Medium" w:hAnsi="Houschka Pro Medium" w:cs="Helvetica"/>
          <w:b/>
          <w:u w:val="single"/>
        </w:rPr>
        <w:t>. Papier:</w:t>
      </w:r>
    </w:p>
    <w:p w14:paraId="6C71C08D" w14:textId="77777777" w:rsidR="00504532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 xml:space="preserve">Metapaper OBERFLÄCHE </w:t>
      </w:r>
      <w:proofErr w:type="spellStart"/>
      <w:r w:rsidRPr="00F63C1A">
        <w:rPr>
          <w:rFonts w:ascii="Houschka Pro Medium" w:hAnsi="Houschka Pro Medium" w:cs="Helvetica"/>
        </w:rPr>
        <w:t>Weißton</w:t>
      </w:r>
      <w:proofErr w:type="spellEnd"/>
      <w:r w:rsidRPr="00F63C1A">
        <w:rPr>
          <w:rFonts w:ascii="Houschka Pro Medium" w:hAnsi="Houschka Pro Medium" w:cs="Helvetica"/>
        </w:rPr>
        <w:t xml:space="preserve"> Flächengewicht</w:t>
      </w:r>
    </w:p>
    <w:p w14:paraId="62F4E026" w14:textId="77777777" w:rsidR="00504532" w:rsidRPr="00F63C1A" w:rsidRDefault="00504532" w:rsidP="00F63C1A">
      <w:pPr>
        <w:spacing w:line="276" w:lineRule="auto"/>
        <w:rPr>
          <w:rFonts w:ascii="Houschka Pro Medium" w:hAnsi="Houschka Pro Medium" w:cs="Helvetica"/>
        </w:rPr>
      </w:pPr>
    </w:p>
    <w:p w14:paraId="6748069E" w14:textId="77777777" w:rsidR="00504532" w:rsidRPr="00F63C1A" w:rsidRDefault="00F366C4" w:rsidP="00F63C1A">
      <w:pPr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  <w:b/>
          <w:u w:val="single"/>
        </w:rPr>
        <w:t>7</w:t>
      </w:r>
      <w:r w:rsidR="00504532" w:rsidRPr="00F63C1A">
        <w:rPr>
          <w:rFonts w:ascii="Houschka Pro Medium" w:hAnsi="Houschka Pro Medium" w:cs="Helvetica"/>
          <w:b/>
          <w:u w:val="single"/>
        </w:rPr>
        <w:t>. Agentur / Kunde:</w:t>
      </w:r>
    </w:p>
    <w:p w14:paraId="5132BC0E" w14:textId="77777777" w:rsidR="00504532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Agentur / Endkunde</w:t>
      </w:r>
    </w:p>
    <w:p w14:paraId="22654B11" w14:textId="77777777" w:rsidR="00504532" w:rsidRPr="00F63C1A" w:rsidRDefault="00504532" w:rsidP="00F63C1A">
      <w:pPr>
        <w:spacing w:line="276" w:lineRule="auto"/>
        <w:rPr>
          <w:rFonts w:ascii="Houschka Pro Medium" w:hAnsi="Houschka Pro Medium" w:cs="Helvetica"/>
        </w:rPr>
      </w:pPr>
    </w:p>
    <w:p w14:paraId="22FD86D2" w14:textId="77777777" w:rsidR="00504532" w:rsidRPr="00F63C1A" w:rsidRDefault="00F366C4" w:rsidP="00F63C1A">
      <w:pPr>
        <w:spacing w:line="276" w:lineRule="auto"/>
        <w:rPr>
          <w:rFonts w:ascii="Houschka Pro Medium" w:hAnsi="Houschka Pro Medium" w:cs="Helvetica"/>
          <w:b/>
          <w:u w:val="single"/>
        </w:rPr>
      </w:pPr>
      <w:r w:rsidRPr="00F63C1A">
        <w:rPr>
          <w:rFonts w:ascii="Houschka Pro Medium" w:hAnsi="Houschka Pro Medium" w:cs="Helvetica"/>
          <w:b/>
          <w:u w:val="single"/>
        </w:rPr>
        <w:t>8</w:t>
      </w:r>
      <w:r w:rsidR="00504532" w:rsidRPr="00F63C1A">
        <w:rPr>
          <w:rFonts w:ascii="Houschka Pro Medium" w:hAnsi="Houschka Pro Medium" w:cs="Helvetica"/>
          <w:b/>
          <w:u w:val="single"/>
        </w:rPr>
        <w:t>. Stichworte:</w:t>
      </w:r>
    </w:p>
    <w:p w14:paraId="66FBB047" w14:textId="36CCBA91" w:rsidR="007A1163" w:rsidRPr="00F63C1A" w:rsidRDefault="007A1163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Papier:</w:t>
      </w:r>
    </w:p>
    <w:p w14:paraId="53D83C2F" w14:textId="5D3A37E7" w:rsidR="007A1163" w:rsidRPr="00F63C1A" w:rsidRDefault="00757AFF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Drucktechnologie und –</w:t>
      </w:r>
      <w:proofErr w:type="spellStart"/>
      <w:r w:rsidRPr="00F63C1A">
        <w:rPr>
          <w:rFonts w:ascii="Houschka Pro Medium" w:hAnsi="Houschka Pro Medium" w:cs="Helvetica"/>
        </w:rPr>
        <w:t>format</w:t>
      </w:r>
      <w:proofErr w:type="spellEnd"/>
      <w:r w:rsidRPr="00F63C1A">
        <w:rPr>
          <w:rFonts w:ascii="Houschka Pro Medium" w:hAnsi="Houschka Pro Medium" w:cs="Helvetica"/>
        </w:rPr>
        <w:t>:</w:t>
      </w:r>
    </w:p>
    <w:p w14:paraId="671E2E01" w14:textId="77777777" w:rsidR="007A1163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 xml:space="preserve">Auflagengröße, </w:t>
      </w:r>
    </w:p>
    <w:p w14:paraId="20767075" w14:textId="77777777" w:rsidR="007A1163" w:rsidRPr="00F63C1A" w:rsidRDefault="007A1163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Veredelung:</w:t>
      </w:r>
    </w:p>
    <w:p w14:paraId="793DD4DF" w14:textId="7B48637B" w:rsidR="007A1163" w:rsidRPr="00F63C1A" w:rsidRDefault="007A1163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S</w:t>
      </w:r>
      <w:r w:rsidR="00C4644C" w:rsidRPr="00F63C1A">
        <w:rPr>
          <w:rFonts w:ascii="Houschka Pro Medium" w:hAnsi="Houschka Pro Medium" w:cs="Helvetica"/>
        </w:rPr>
        <w:t>ta</w:t>
      </w:r>
      <w:r w:rsidRPr="00F63C1A">
        <w:rPr>
          <w:rFonts w:ascii="Houschka Pro Medium" w:hAnsi="Houschka Pro Medium" w:cs="Helvetica"/>
        </w:rPr>
        <w:t>ndardisiert vs. personalisiert:</w:t>
      </w:r>
    </w:p>
    <w:p w14:paraId="618D269B" w14:textId="36652F0B" w:rsidR="007A1163" w:rsidRPr="00F63C1A" w:rsidRDefault="007A1163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Bindeform:</w:t>
      </w:r>
    </w:p>
    <w:p w14:paraId="7329F03E" w14:textId="11E87C7A" w:rsidR="00504532" w:rsidRPr="00F63C1A" w:rsidRDefault="007A1163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Umwelt-Zertifizierung:</w:t>
      </w:r>
    </w:p>
    <w:p w14:paraId="1EFC0494" w14:textId="77777777" w:rsidR="007A1163" w:rsidRPr="00F63C1A" w:rsidRDefault="007A1163" w:rsidP="00F63C1A">
      <w:pPr>
        <w:spacing w:line="276" w:lineRule="auto"/>
        <w:rPr>
          <w:rFonts w:ascii="Houschka Pro Medium" w:hAnsi="Houschka Pro Medium" w:cs="Helvetica"/>
        </w:rPr>
      </w:pPr>
    </w:p>
    <w:p w14:paraId="2AF25F14" w14:textId="77777777" w:rsidR="00C4644C" w:rsidRPr="00F63C1A" w:rsidRDefault="00C4644C" w:rsidP="00F63C1A">
      <w:pPr>
        <w:spacing w:line="276" w:lineRule="auto"/>
        <w:rPr>
          <w:rFonts w:ascii="Houschka Pro Medium" w:hAnsi="Houschka Pro Medium" w:cs="Helvetica"/>
        </w:rPr>
      </w:pPr>
      <w:r w:rsidRPr="00F63C1A">
        <w:rPr>
          <w:rFonts w:ascii="Houschka Pro Medium" w:hAnsi="Houschka Pro Medium" w:cs="Helvetica"/>
        </w:rPr>
        <w:t>(Achtung hier können nur Stichworte hinterlegt werden, keine Texte)</w:t>
      </w:r>
    </w:p>
    <w:p w14:paraId="2F36531D" w14:textId="77777777" w:rsidR="00C4644C" w:rsidRDefault="00C4644C" w:rsidP="00F63C1A">
      <w:pPr>
        <w:spacing w:line="276" w:lineRule="auto"/>
        <w:rPr>
          <w:rFonts w:ascii="Helvetica" w:hAnsi="Helvetica" w:cs="Helvetica"/>
        </w:rPr>
      </w:pPr>
    </w:p>
    <w:p w14:paraId="521F5900" w14:textId="77777777" w:rsidR="00C4644C" w:rsidRDefault="00C4644C" w:rsidP="00F63C1A">
      <w:pPr>
        <w:spacing w:line="276" w:lineRule="auto"/>
        <w:rPr>
          <w:rFonts w:ascii="Helvetica" w:hAnsi="Helvetica" w:cs="Helvetica"/>
        </w:rPr>
      </w:pPr>
    </w:p>
    <w:p w14:paraId="17A62A32" w14:textId="77777777" w:rsidR="00504532" w:rsidRDefault="00504532" w:rsidP="00F63C1A">
      <w:pPr>
        <w:spacing w:line="276" w:lineRule="auto"/>
      </w:pPr>
    </w:p>
    <w:sectPr w:rsidR="00504532" w:rsidSect="00175C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uschka Pro Medium">
    <w:panose1 w:val="02000603000000020003"/>
    <w:charset w:val="00"/>
    <w:family w:val="auto"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FE"/>
    <w:rsid w:val="00175C1B"/>
    <w:rsid w:val="001A7523"/>
    <w:rsid w:val="002233F8"/>
    <w:rsid w:val="00256EDA"/>
    <w:rsid w:val="00381F35"/>
    <w:rsid w:val="00420FEB"/>
    <w:rsid w:val="00483A32"/>
    <w:rsid w:val="00504532"/>
    <w:rsid w:val="00591E4D"/>
    <w:rsid w:val="00621216"/>
    <w:rsid w:val="006C77F3"/>
    <w:rsid w:val="00757AFF"/>
    <w:rsid w:val="007A1163"/>
    <w:rsid w:val="00933041"/>
    <w:rsid w:val="00AB1ABD"/>
    <w:rsid w:val="00B76845"/>
    <w:rsid w:val="00C01484"/>
    <w:rsid w:val="00C3471B"/>
    <w:rsid w:val="00C4644C"/>
    <w:rsid w:val="00C86AFE"/>
    <w:rsid w:val="00CB2B56"/>
    <w:rsid w:val="00D733E5"/>
    <w:rsid w:val="00D9283F"/>
    <w:rsid w:val="00DF0AB1"/>
    <w:rsid w:val="00F366C4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F69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66C4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42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ojects@metapaper.i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Pohle</dc:creator>
  <cp:keywords/>
  <dc:description/>
  <cp:lastModifiedBy>Axel Scheufelen</cp:lastModifiedBy>
  <cp:revision>7</cp:revision>
  <dcterms:created xsi:type="dcterms:W3CDTF">2016-08-28T14:10:00Z</dcterms:created>
  <dcterms:modified xsi:type="dcterms:W3CDTF">2017-03-24T16:35:00Z</dcterms:modified>
</cp:coreProperties>
</file>